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4D8FBC1D" w:rsidR="0057485E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BD7365"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F86158">
        <w:rPr>
          <w:rFonts w:ascii="Times New Roman" w:hAnsi="Times New Roman"/>
          <w:b/>
          <w:bCs/>
          <w:sz w:val="26"/>
          <w:szCs w:val="26"/>
          <w:lang w:val="ru-RU"/>
        </w:rPr>
        <w:t>наркологического</w:t>
      </w:r>
      <w:r w:rsidR="00B37268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DF32A6">
        <w:rPr>
          <w:rFonts w:ascii="Times New Roman" w:hAnsi="Times New Roman"/>
          <w:b/>
          <w:bCs/>
          <w:sz w:val="26"/>
          <w:szCs w:val="26"/>
          <w:lang w:val="ru-RU"/>
        </w:rPr>
        <w:t>диспансера</w:t>
      </w: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1143" w:type="dxa"/>
        <w:tblInd w:w="-284" w:type="dxa"/>
        <w:tblLook w:val="01E0" w:firstRow="1" w:lastRow="1" w:firstColumn="1" w:lastColumn="1" w:noHBand="0" w:noVBand="0"/>
      </w:tblPr>
      <w:tblGrid>
        <w:gridCol w:w="2732"/>
        <w:gridCol w:w="8411"/>
      </w:tblGrid>
      <w:tr w:rsidR="00F655A0" w:rsidRPr="00837689" w14:paraId="2AC0324F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411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08DE" w:rsidRPr="00837689" w14:paraId="5B983BF9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14560351" w14:textId="2D09B7AB" w:rsidR="00CE08DE" w:rsidRPr="00CE08DE" w:rsidRDefault="00CE08DE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411" w:type="dxa"/>
            <w:vAlign w:val="center"/>
          </w:tcPr>
          <w:p w14:paraId="42CA07C0" w14:textId="77777777" w:rsidR="00CE08DE" w:rsidRPr="00837689" w:rsidRDefault="00CE08DE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8C6558">
        <w:trPr>
          <w:trHeight w:val="331"/>
        </w:trPr>
        <w:tc>
          <w:tcPr>
            <w:tcW w:w="2732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411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702190" w:rsidRDefault="0057485E">
      <w:pPr>
        <w:rPr>
          <w:rFonts w:ascii="Times New Roman" w:hAnsi="Times New Roman"/>
          <w:sz w:val="4"/>
          <w:szCs w:val="26"/>
        </w:rPr>
      </w:pPr>
    </w:p>
    <w:p w14:paraId="3F5B3329" w14:textId="77777777" w:rsidR="00F86158" w:rsidRDefault="00F86158" w:rsidP="00F86158">
      <w:pPr>
        <w:pStyle w:val="af0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702190" w:rsidRDefault="00C66A87" w:rsidP="006B51EC">
      <w:pPr>
        <w:tabs>
          <w:tab w:val="left" w:pos="360"/>
        </w:tabs>
        <w:rPr>
          <w:rFonts w:ascii="Times New Roman" w:hAnsi="Times New Roman"/>
          <w:sz w:val="6"/>
          <w:szCs w:val="26"/>
        </w:rPr>
      </w:pPr>
    </w:p>
    <w:tbl>
      <w:tblPr>
        <w:tblStyle w:val="a3"/>
        <w:tblW w:w="11207" w:type="dxa"/>
        <w:tblInd w:w="-326" w:type="dxa"/>
        <w:tblLook w:val="01E0" w:firstRow="1" w:lastRow="1" w:firstColumn="1" w:lastColumn="1" w:noHBand="0" w:noVBand="0"/>
      </w:tblPr>
      <w:tblGrid>
        <w:gridCol w:w="2733"/>
        <w:gridCol w:w="737"/>
        <w:gridCol w:w="123"/>
        <w:gridCol w:w="1234"/>
        <w:gridCol w:w="3842"/>
        <w:gridCol w:w="2538"/>
      </w:tblGrid>
      <w:tr w:rsidR="005A2B41" w:rsidRPr="00837689" w14:paraId="7A3F6785" w14:textId="77777777" w:rsidTr="008C6558">
        <w:trPr>
          <w:trHeight w:val="331"/>
        </w:trPr>
        <w:tc>
          <w:tcPr>
            <w:tcW w:w="3593" w:type="dxa"/>
            <w:gridSpan w:val="3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614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8C6558">
        <w:trPr>
          <w:trHeight w:val="331"/>
        </w:trPr>
        <w:tc>
          <w:tcPr>
            <w:tcW w:w="2733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474" w:type="dxa"/>
            <w:gridSpan w:val="5"/>
            <w:vAlign w:val="center"/>
          </w:tcPr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8C6558">
        <w:trPr>
          <w:trHeight w:val="331"/>
        </w:trPr>
        <w:tc>
          <w:tcPr>
            <w:tcW w:w="2733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8474" w:type="dxa"/>
            <w:gridSpan w:val="5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CB5588" w14:paraId="01DD1D9D" w14:textId="77777777" w:rsidTr="008C6558">
        <w:trPr>
          <w:trHeight w:val="331"/>
        </w:trPr>
        <w:tc>
          <w:tcPr>
            <w:tcW w:w="3470" w:type="dxa"/>
            <w:gridSpan w:val="2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357" w:type="dxa"/>
            <w:gridSpan w:val="2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2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3D914EC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70219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/НПО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538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Pr="00702190" w:rsidRDefault="00034135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497E9DFB" w14:textId="77777777" w:rsidR="00F86158" w:rsidRPr="00F86158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6"/>
          <w:szCs w:val="26"/>
          <w:lang w:val="ru-RU"/>
        </w:rPr>
      </w:pPr>
    </w:p>
    <w:p w14:paraId="6692006E" w14:textId="1CC3377B" w:rsidR="00837689" w:rsidRDefault="00837689" w:rsidP="00F86158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F86158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197F8379" w14:textId="77777777" w:rsidR="00F86158" w:rsidRPr="00F86158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26"/>
          <w:lang w:val="ru-RU"/>
        </w:rPr>
      </w:pP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5D6707" w:rsidRPr="00E22C21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11C41112" w:rsidR="005D6707" w:rsidRPr="00E22C21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331E5796" w:rsidR="005D6707" w:rsidRPr="00E22C21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E22C21">
              <w:rPr>
                <w:rFonts w:ascii="Times New Roman" w:hAnsi="Times New Roman"/>
                <w:b/>
                <w:sz w:val="24"/>
              </w:rPr>
              <w:t> </w:t>
            </w: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2E12EDC2" w:rsidR="005D6707" w:rsidRPr="00E22C21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 w:rsidRPr="00E22C21">
              <w:rPr>
                <w:rFonts w:ascii="Times New Roman" w:hAnsi="Times New Roman"/>
                <w:b/>
                <w:sz w:val="24"/>
              </w:rPr>
              <w:t> </w:t>
            </w: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1981" w:type="dxa"/>
            <w:vMerge w:val="restart"/>
            <w:vAlign w:val="center"/>
          </w:tcPr>
          <w:p w14:paraId="78BE8721" w14:textId="27380445" w:rsidR="005D6707" w:rsidRPr="00E22C21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</w:rPr>
              <w:t>3. </w:t>
            </w: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:rsidRPr="00E22C21" w14:paraId="30CDA9A0" w14:textId="77777777" w:rsidTr="00F86158">
        <w:trPr>
          <w:tblHeader/>
        </w:trPr>
        <w:tc>
          <w:tcPr>
            <w:tcW w:w="3403" w:type="dxa"/>
            <w:vMerge/>
          </w:tcPr>
          <w:p w14:paraId="47CB74F3" w14:textId="1EABEB12" w:rsidR="005D6707" w:rsidRPr="00E22C21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E22C21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413" w:type="dxa"/>
            <w:vAlign w:val="center"/>
          </w:tcPr>
          <w:p w14:paraId="63525E4D" w14:textId="1F9456C7" w:rsidR="005D6707" w:rsidRPr="00E22C21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Pr="00E22C21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837" w:type="dxa"/>
            <w:vAlign w:val="center"/>
          </w:tcPr>
          <w:p w14:paraId="69F88982" w14:textId="6C4DF85B" w:rsidR="005D6707" w:rsidRPr="00E22C21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981" w:type="dxa"/>
            <w:vMerge/>
          </w:tcPr>
          <w:p w14:paraId="7EC042C0" w14:textId="77777777" w:rsidR="005D6707" w:rsidRPr="00E22C21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1531E991" w14:textId="77777777" w:rsidTr="00F86158">
        <w:tc>
          <w:tcPr>
            <w:tcW w:w="3403" w:type="dxa"/>
          </w:tcPr>
          <w:p w14:paraId="47E39BF4" w14:textId="35503362" w:rsidR="00837689" w:rsidRPr="00E22C21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</w:t>
            </w:r>
            <w:r w:rsidRPr="00E22C21">
              <w:rPr>
                <w:rFonts w:ascii="Times New Roman" w:hAnsi="Times New Roman"/>
                <w:b/>
                <w:sz w:val="24"/>
                <w:lang w:val="en-GB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E22C21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E22C21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E22C21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E22C21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18ACEF3" w14:textId="77777777" w:rsidR="00837689" w:rsidRPr="00E22C21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3AB0D369" w14:textId="77777777" w:rsidTr="00F86158">
        <w:tc>
          <w:tcPr>
            <w:tcW w:w="3403" w:type="dxa"/>
          </w:tcPr>
          <w:p w14:paraId="46FB54C1" w14:textId="26870E15" w:rsidR="00734C8C" w:rsidRPr="00E22C21" w:rsidRDefault="00734C8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E22C21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E22C21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996" w:type="dxa"/>
            <w:vAlign w:val="center"/>
          </w:tcPr>
          <w:p w14:paraId="32EF4323" w14:textId="3CF13A7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6376CF7A" w14:textId="77777777" w:rsidTr="00F86158">
        <w:tc>
          <w:tcPr>
            <w:tcW w:w="3403" w:type="dxa"/>
          </w:tcPr>
          <w:p w14:paraId="36DA1660" w14:textId="59BDBEC7" w:rsidR="00734C8C" w:rsidRPr="00E22C21" w:rsidRDefault="00734C8C" w:rsidP="00635D5B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1.2. </w:t>
            </w:r>
            <w:r w:rsidR="00635D5B" w:rsidRPr="00E22C21">
              <w:rPr>
                <w:rFonts w:ascii="Times New Roman" w:hAnsi="Times New Roman"/>
                <w:sz w:val="24"/>
                <w:lang w:val="ru-RU"/>
              </w:rPr>
              <w:t>о вреде употребления наркотических веществ</w:t>
            </w:r>
          </w:p>
        </w:tc>
        <w:tc>
          <w:tcPr>
            <w:tcW w:w="996" w:type="dxa"/>
            <w:vAlign w:val="center"/>
          </w:tcPr>
          <w:p w14:paraId="765FC2A6" w14:textId="58C6D5B6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E22C21" w14:paraId="18E80DB3" w14:textId="77777777" w:rsidTr="00F86158">
        <w:tc>
          <w:tcPr>
            <w:tcW w:w="3403" w:type="dxa"/>
          </w:tcPr>
          <w:p w14:paraId="7586213B" w14:textId="1D2C6A96" w:rsidR="00734C8C" w:rsidRPr="00E22C21" w:rsidRDefault="00734C8C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635D5B" w:rsidRPr="00E22C21">
              <w:rPr>
                <w:rFonts w:ascii="Times New Roman" w:hAnsi="Times New Roman"/>
                <w:sz w:val="24"/>
                <w:lang w:val="ru-RU"/>
              </w:rPr>
              <w:t>3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о снижении вреда</w:t>
            </w:r>
          </w:p>
        </w:tc>
        <w:tc>
          <w:tcPr>
            <w:tcW w:w="996" w:type="dxa"/>
            <w:vAlign w:val="center"/>
          </w:tcPr>
          <w:p w14:paraId="1A6A30F0" w14:textId="3A5921E6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734C8C" w:rsidRPr="00E22C21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734C8C" w:rsidRPr="00E22C21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6699F" w:rsidRPr="00CB5588" w14:paraId="510BC92E" w14:textId="77777777" w:rsidTr="00F86158">
        <w:tc>
          <w:tcPr>
            <w:tcW w:w="3403" w:type="dxa"/>
          </w:tcPr>
          <w:p w14:paraId="0F9792A2" w14:textId="62957B11" w:rsidR="0096699F" w:rsidRPr="00CB5588" w:rsidRDefault="0096699F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>
              <w:rPr>
                <w:rFonts w:ascii="Times New Roman" w:hAnsi="Times New Roman"/>
                <w:sz w:val="24"/>
                <w:lang w:val="ru-RU"/>
              </w:rPr>
              <w:t>по вопросам заражения туберкулезом</w:t>
            </w:r>
          </w:p>
        </w:tc>
        <w:tc>
          <w:tcPr>
            <w:tcW w:w="996" w:type="dxa"/>
            <w:vAlign w:val="center"/>
          </w:tcPr>
          <w:p w14:paraId="44E1126A" w14:textId="2B5E2F59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98C43E1" w14:textId="574B2B91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14BA45" w14:textId="79D34964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73AD75C" w14:textId="39B37ADD" w:rsidR="0096699F" w:rsidRPr="00E22C21" w:rsidRDefault="0096699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764CCA5" w14:textId="77777777" w:rsidR="0096699F" w:rsidRPr="00E22C21" w:rsidRDefault="0096699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3BD63A4D" w14:textId="77777777" w:rsidTr="00F86158">
        <w:tc>
          <w:tcPr>
            <w:tcW w:w="3403" w:type="dxa"/>
          </w:tcPr>
          <w:p w14:paraId="0003023C" w14:textId="442C2723" w:rsidR="00E32BC5" w:rsidRPr="00E22C21" w:rsidRDefault="00E32BC5" w:rsidP="00CB5588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CB5588"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996" w:type="dxa"/>
            <w:vAlign w:val="center"/>
          </w:tcPr>
          <w:p w14:paraId="0E79686E" w14:textId="45B612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2A7F304" w14:textId="74E74F28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022CAD5" w14:textId="68D4A1EC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1CC2C64" w14:textId="4054C6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CFB819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7497ECB3" w14:textId="77777777" w:rsidTr="00F86158">
        <w:tc>
          <w:tcPr>
            <w:tcW w:w="3403" w:type="dxa"/>
          </w:tcPr>
          <w:p w14:paraId="672971FB" w14:textId="720818F2" w:rsidR="00E32BC5" w:rsidRPr="00E22C21" w:rsidRDefault="00E32BC5" w:rsidP="00CB5588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 w:rsidR="00CB558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</w:t>
            </w:r>
          </w:p>
        </w:tc>
        <w:tc>
          <w:tcPr>
            <w:tcW w:w="996" w:type="dxa"/>
            <w:vAlign w:val="center"/>
          </w:tcPr>
          <w:p w14:paraId="3C06A3F1" w14:textId="0F469E8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CC34C2" w14:textId="233D797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610D901" w14:textId="086A8A54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F61F619" w14:textId="7A496AC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C2AE4C9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CB5588" w14:paraId="712ACB3F" w14:textId="77777777" w:rsidTr="00F86158">
        <w:tc>
          <w:tcPr>
            <w:tcW w:w="3403" w:type="dxa"/>
          </w:tcPr>
          <w:p w14:paraId="19625D41" w14:textId="3FCCA154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B5588" w14:paraId="275664FB" w14:textId="77777777" w:rsidTr="00F86158">
        <w:tc>
          <w:tcPr>
            <w:tcW w:w="3403" w:type="dxa"/>
          </w:tcPr>
          <w:p w14:paraId="37BF5E5E" w14:textId="3D735245" w:rsidR="00E32BC5" w:rsidRPr="00E22C21" w:rsidRDefault="00E32BC5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996" w:type="dxa"/>
            <w:vAlign w:val="center"/>
          </w:tcPr>
          <w:p w14:paraId="43941982" w14:textId="19B341C9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593BE54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3EECCCD7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1B649A28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2C11EE9D" w14:textId="77777777" w:rsidTr="00F86158">
        <w:tc>
          <w:tcPr>
            <w:tcW w:w="3403" w:type="dxa"/>
          </w:tcPr>
          <w:p w14:paraId="5B604329" w14:textId="46FBCEDB" w:rsidR="00E32BC5" w:rsidRPr="00E22C21" w:rsidRDefault="00E32BC5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на вирусные гепатиты</w:t>
            </w:r>
          </w:p>
        </w:tc>
        <w:tc>
          <w:tcPr>
            <w:tcW w:w="996" w:type="dxa"/>
            <w:vAlign w:val="center"/>
          </w:tcPr>
          <w:p w14:paraId="16FD6C84" w14:textId="7D7AA49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338B7A8" w14:textId="6509B15D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EA6840" w14:textId="3FE61B9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AE05EA" w14:textId="79BC8142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725B15B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7134F2D2" w14:textId="77777777" w:rsidTr="00F86158">
        <w:tc>
          <w:tcPr>
            <w:tcW w:w="3403" w:type="dxa"/>
          </w:tcPr>
          <w:p w14:paraId="1E51EBE3" w14:textId="74C588D9" w:rsidR="00E32BC5" w:rsidRPr="00E22C21" w:rsidRDefault="00314D12" w:rsidP="00E32BC5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бронхоскопия</w:t>
            </w:r>
          </w:p>
        </w:tc>
        <w:tc>
          <w:tcPr>
            <w:tcW w:w="996" w:type="dxa"/>
            <w:vAlign w:val="center"/>
          </w:tcPr>
          <w:p w14:paraId="47D33669" w14:textId="56E55A2E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176010D9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976D4D3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4985D855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57422" w:rsidRPr="00E22C21" w14:paraId="403712CE" w14:textId="77777777" w:rsidTr="00F86158">
        <w:tc>
          <w:tcPr>
            <w:tcW w:w="3403" w:type="dxa"/>
          </w:tcPr>
          <w:p w14:paraId="0526DCFC" w14:textId="78A63B1A" w:rsidR="00757422" w:rsidRDefault="00757422" w:rsidP="00E32BC5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диагностика туберкулеза</w:t>
            </w:r>
          </w:p>
        </w:tc>
        <w:tc>
          <w:tcPr>
            <w:tcW w:w="996" w:type="dxa"/>
            <w:vAlign w:val="center"/>
          </w:tcPr>
          <w:p w14:paraId="3EF85469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vAlign w:val="center"/>
          </w:tcPr>
          <w:p w14:paraId="57CB2812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vAlign w:val="center"/>
          </w:tcPr>
          <w:p w14:paraId="27CD11E8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vAlign w:val="center"/>
          </w:tcPr>
          <w:p w14:paraId="0134C32F" w14:textId="77777777" w:rsidR="00757422" w:rsidRPr="00E22C21" w:rsidRDefault="0075742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</w:tcPr>
          <w:p w14:paraId="603083A4" w14:textId="77777777" w:rsidR="00757422" w:rsidRPr="00E22C21" w:rsidRDefault="0075742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E22C21" w14:paraId="7BEC5807" w14:textId="77777777" w:rsidTr="00F86158">
        <w:tc>
          <w:tcPr>
            <w:tcW w:w="3403" w:type="dxa"/>
          </w:tcPr>
          <w:p w14:paraId="56D05178" w14:textId="34FA04AC" w:rsidR="00E32BC5" w:rsidRPr="00E22C21" w:rsidRDefault="00E32BC5" w:rsidP="002D470E">
            <w:pPr>
              <w:pStyle w:val="af0"/>
              <w:numPr>
                <w:ilvl w:val="1"/>
                <w:numId w:val="14"/>
              </w:numPr>
              <w:tabs>
                <w:tab w:val="left" w:pos="318"/>
                <w:tab w:val="left" w:pos="576"/>
              </w:tabs>
              <w:ind w:left="34" w:firstLine="8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Другое_______________</w:t>
            </w:r>
          </w:p>
        </w:tc>
        <w:tc>
          <w:tcPr>
            <w:tcW w:w="996" w:type="dxa"/>
            <w:vAlign w:val="center"/>
          </w:tcPr>
          <w:p w14:paraId="10D24223" w14:textId="4C597E3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3FEE83" w14:textId="204C4AEB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AE0177" w14:textId="29E2D6AA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7AFF08" w14:textId="7E52018F" w:rsidR="00E32BC5" w:rsidRPr="00E22C21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796B6B7" w14:textId="77777777" w:rsidR="00E32BC5" w:rsidRPr="00E22C21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2B7D4FB0" w14:textId="77777777" w:rsidTr="00F86158">
        <w:tc>
          <w:tcPr>
            <w:tcW w:w="3403" w:type="dxa"/>
          </w:tcPr>
          <w:p w14:paraId="4146BA7E" w14:textId="05779675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t>3. 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635D5B" w:rsidRPr="00E22C21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26F36559" w14:textId="77777777" w:rsidTr="00F86158">
        <w:tc>
          <w:tcPr>
            <w:tcW w:w="3403" w:type="dxa"/>
          </w:tcPr>
          <w:p w14:paraId="63131767" w14:textId="7358A3E9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ИППП (не без наличия симптоматики или этиологии</w:t>
            </w:r>
            <w:proofErr w:type="gramStart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6" w:type="dxa"/>
            <w:vAlign w:val="center"/>
          </w:tcPr>
          <w:p w14:paraId="6E75C021" w14:textId="16BD851C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22C21" w14:paraId="0423BDBF" w14:textId="77777777" w:rsidTr="00F86158">
        <w:tc>
          <w:tcPr>
            <w:tcW w:w="3403" w:type="dxa"/>
          </w:tcPr>
          <w:p w14:paraId="00A8476B" w14:textId="2A950CF2" w:rsidR="00DC4D19" w:rsidRPr="00E22C21" w:rsidRDefault="00DC4D1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</w:rPr>
              <w:t>3.2. 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996" w:type="dxa"/>
            <w:vAlign w:val="center"/>
          </w:tcPr>
          <w:p w14:paraId="52C896EE" w14:textId="7856C253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00A6DE5D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40C06B6A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75868FF4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22C21" w14:paraId="77BDA18F" w14:textId="77777777" w:rsidTr="00F86158">
        <w:tc>
          <w:tcPr>
            <w:tcW w:w="3403" w:type="dxa"/>
          </w:tcPr>
          <w:p w14:paraId="57801A6E" w14:textId="2B0887E9" w:rsidR="00DC4D19" w:rsidRPr="00E22C21" w:rsidRDefault="00DC4D19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263AED7B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E1E34E1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92ED58E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FFB8CE5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37218" w:rsidRPr="00757422" w14:paraId="7170A2BD" w14:textId="77777777" w:rsidTr="00F86158">
        <w:tc>
          <w:tcPr>
            <w:tcW w:w="3403" w:type="dxa"/>
          </w:tcPr>
          <w:p w14:paraId="4E9684AA" w14:textId="30F8DC62" w:rsidR="00037218" w:rsidRPr="00E22C21" w:rsidRDefault="0003721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заболевания легких</w:t>
            </w:r>
          </w:p>
        </w:tc>
        <w:tc>
          <w:tcPr>
            <w:tcW w:w="996" w:type="dxa"/>
            <w:vAlign w:val="center"/>
          </w:tcPr>
          <w:p w14:paraId="7F6C3AC8" w14:textId="1A8A4DB0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618005E" w14:textId="46D315B4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D2FDC7" w14:textId="2AF48025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5E76DC" w14:textId="00E4D88C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102BF45" w14:textId="77777777" w:rsidR="00037218" w:rsidRPr="00E22C21" w:rsidRDefault="0003721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757422" w14:paraId="2160EA2C" w14:textId="77777777" w:rsidTr="00F86158">
        <w:tc>
          <w:tcPr>
            <w:tcW w:w="3403" w:type="dxa"/>
          </w:tcPr>
          <w:p w14:paraId="46B8B452" w14:textId="35262A72" w:rsidR="00DC4D19" w:rsidRPr="00E22C21" w:rsidRDefault="00DC4D19" w:rsidP="00402AD1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 w:rsidR="00402AD1"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E22C21">
              <w:rPr>
                <w:rFonts w:ascii="Times New Roman" w:hAnsi="Times New Roman"/>
                <w:sz w:val="24"/>
                <w:lang w:val="ru-RU"/>
              </w:rPr>
              <w:t>Противорец</w:t>
            </w:r>
            <w:r w:rsidR="00587DF6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дивное</w:t>
            </w:r>
            <w:proofErr w:type="spell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лечение</w:t>
            </w:r>
          </w:p>
        </w:tc>
        <w:tc>
          <w:tcPr>
            <w:tcW w:w="996" w:type="dxa"/>
            <w:vAlign w:val="center"/>
          </w:tcPr>
          <w:p w14:paraId="36EA7ECA" w14:textId="6058F32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D0ECC6B" w14:textId="4F75D1D9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BC51830" w14:textId="76005D20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33DB1D1" w14:textId="0701990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DB8A9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757422" w14:paraId="5642B432" w14:textId="77777777" w:rsidTr="00F86158">
        <w:tc>
          <w:tcPr>
            <w:tcW w:w="3403" w:type="dxa"/>
          </w:tcPr>
          <w:p w14:paraId="2E8162A5" w14:textId="209AE821" w:rsidR="00DC4D19" w:rsidRPr="00E22C21" w:rsidRDefault="00DC4D19" w:rsidP="00402AD1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</w:t>
            </w:r>
            <w:r w:rsidR="00402AD1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Другое________________</w:t>
            </w:r>
          </w:p>
        </w:tc>
        <w:tc>
          <w:tcPr>
            <w:tcW w:w="996" w:type="dxa"/>
            <w:vAlign w:val="center"/>
          </w:tcPr>
          <w:p w14:paraId="34B22F5B" w14:textId="7E904B2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CF809D" w14:textId="00A0260F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D85D69C" w14:textId="1AE0CFEA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286F4C3" w14:textId="3D94FBE8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E68D1B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757422" w14:paraId="3F3C1A9D" w14:textId="77777777" w:rsidTr="00F86158">
        <w:tc>
          <w:tcPr>
            <w:tcW w:w="3403" w:type="dxa"/>
          </w:tcPr>
          <w:p w14:paraId="16812622" w14:textId="515E11AE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0E6AE889" w14:textId="77777777" w:rsidTr="00F86158">
        <w:tc>
          <w:tcPr>
            <w:tcW w:w="3403" w:type="dxa"/>
          </w:tcPr>
          <w:p w14:paraId="49A44EC3" w14:textId="74566AA0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2A687428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7506D886" w14:textId="77777777" w:rsidTr="00F86158">
        <w:tc>
          <w:tcPr>
            <w:tcW w:w="3403" w:type="dxa"/>
          </w:tcPr>
          <w:p w14:paraId="457C930A" w14:textId="2D3B65A6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4A808A91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5490892F" w14:textId="77777777" w:rsidTr="00F86158">
        <w:tc>
          <w:tcPr>
            <w:tcW w:w="3403" w:type="dxa"/>
          </w:tcPr>
          <w:p w14:paraId="38DBA68C" w14:textId="5AE91541" w:rsidR="00635D5B" w:rsidRPr="00E22C21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175C9479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E22C21" w14:paraId="7EB0C84F" w14:textId="77777777" w:rsidTr="00F86158">
        <w:tc>
          <w:tcPr>
            <w:tcW w:w="3403" w:type="dxa"/>
          </w:tcPr>
          <w:p w14:paraId="626A1BD4" w14:textId="1C16D651" w:rsidR="00635D5B" w:rsidRPr="00E22C21" w:rsidRDefault="00C73C50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="00635D5B" w:rsidRPr="00E22C21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 w:rsidR="00757422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="00757422"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635D5B" w:rsidRPr="00E22C21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635D5B" w:rsidRPr="00E22C21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22C21" w14:paraId="201C4F3F" w14:textId="77777777" w:rsidTr="00F86158">
        <w:tc>
          <w:tcPr>
            <w:tcW w:w="3403" w:type="dxa"/>
          </w:tcPr>
          <w:p w14:paraId="1410BCF8" w14:textId="6835974C" w:rsidR="00DC4D19" w:rsidRPr="00E22C21" w:rsidRDefault="00C73C50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. Психотерапия</w:t>
            </w:r>
          </w:p>
        </w:tc>
        <w:tc>
          <w:tcPr>
            <w:tcW w:w="996" w:type="dxa"/>
            <w:vAlign w:val="center"/>
          </w:tcPr>
          <w:p w14:paraId="612E224D" w14:textId="6649C64A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1E6C441" w14:textId="3748F234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D03DB1D" w14:textId="04808F42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7F9B7C9" w14:textId="53048CB3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0C621A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22C21" w14:paraId="69E5F381" w14:textId="77777777" w:rsidTr="00F86158">
        <w:tc>
          <w:tcPr>
            <w:tcW w:w="3403" w:type="dxa"/>
          </w:tcPr>
          <w:p w14:paraId="737AE121" w14:textId="52C4AF5F" w:rsidR="00DC4D19" w:rsidRPr="00E22C21" w:rsidRDefault="00C73C50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. Групповая психотерапия</w:t>
            </w:r>
          </w:p>
        </w:tc>
        <w:tc>
          <w:tcPr>
            <w:tcW w:w="996" w:type="dxa"/>
            <w:vAlign w:val="center"/>
          </w:tcPr>
          <w:p w14:paraId="4C1B9E8E" w14:textId="709691EE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A9E9942" w14:textId="5B694EA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6A537E" w14:textId="71FBF605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711CC6F" w14:textId="6A1A2057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DC98FD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E22C21" w14:paraId="498CDB80" w14:textId="77777777" w:rsidTr="00F86158">
        <w:tc>
          <w:tcPr>
            <w:tcW w:w="3403" w:type="dxa"/>
          </w:tcPr>
          <w:p w14:paraId="4988955C" w14:textId="6CFAE76C" w:rsidR="00DC4D19" w:rsidRPr="00E22C21" w:rsidRDefault="00C73C50" w:rsidP="0000343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. Организация групп взаимопомощи</w:t>
            </w:r>
          </w:p>
        </w:tc>
        <w:tc>
          <w:tcPr>
            <w:tcW w:w="996" w:type="dxa"/>
            <w:vAlign w:val="center"/>
          </w:tcPr>
          <w:p w14:paraId="17D6B714" w14:textId="0757937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3A26C6" w14:textId="45C1A269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EE4FBA" w14:textId="30806FF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9754539" w14:textId="4A54E838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2ED6D74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C73C50" w14:paraId="06EECD36" w14:textId="77777777" w:rsidTr="00F86158">
        <w:tc>
          <w:tcPr>
            <w:tcW w:w="3403" w:type="dxa"/>
          </w:tcPr>
          <w:p w14:paraId="6D955E9C" w14:textId="5722E399" w:rsidR="00DC4D19" w:rsidRPr="00E22C21" w:rsidRDefault="00C73C50" w:rsidP="00500FB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="00DC4D19" w:rsidRPr="00E22C21">
              <w:rPr>
                <w:rFonts w:ascii="Times New Roman" w:hAnsi="Times New Roman"/>
                <w:sz w:val="24"/>
                <w:lang w:val="ru-RU"/>
              </w:rPr>
              <w:t>.Другое________________</w:t>
            </w:r>
          </w:p>
        </w:tc>
        <w:tc>
          <w:tcPr>
            <w:tcW w:w="996" w:type="dxa"/>
            <w:vAlign w:val="center"/>
          </w:tcPr>
          <w:p w14:paraId="165B774B" w14:textId="365D85BC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DFC2C05" w14:textId="3CE04B86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31A95C" w14:textId="03BE1F70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23B1DB1" w14:textId="2FC8B14E" w:rsidR="00DC4D19" w:rsidRPr="00E22C21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EEDF07" w14:textId="77777777" w:rsidR="00DC4D19" w:rsidRPr="00E22C21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7C15DEE5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E14FB96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3604A832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BB565FF" w14:textId="77777777" w:rsidR="000D2441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6ADDC1E9" w14:textId="77777777" w:rsidR="000D2441" w:rsidRPr="00F86158" w:rsidRDefault="000D2441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5359AAEE" w14:textId="7ADE1AC4" w:rsidR="00837689" w:rsidRPr="005D6707" w:rsidRDefault="007F3C70" w:rsidP="005D6707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Число пациентов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 xml:space="preserve">спользуя журнал учета пациентов за последние </w:t>
      </w:r>
      <w:r w:rsidR="0011694A">
        <w:rPr>
          <w:rFonts w:ascii="Times New Roman" w:hAnsi="Times New Roman"/>
          <w:sz w:val="26"/>
          <w:szCs w:val="26"/>
          <w:lang w:val="ru-RU"/>
        </w:rPr>
        <w:t xml:space="preserve">6 </w:t>
      </w:r>
      <w:r w:rsidR="0011694A" w:rsidRPr="005D6707">
        <w:rPr>
          <w:rFonts w:ascii="Times New Roman" w:hAnsi="Times New Roman"/>
          <w:sz w:val="26"/>
          <w:szCs w:val="26"/>
          <w:lang w:val="ru-RU"/>
        </w:rPr>
        <w:t>месяц</w:t>
      </w:r>
      <w:r w:rsidR="0011694A">
        <w:rPr>
          <w:rFonts w:ascii="Times New Roman" w:hAnsi="Times New Roman"/>
          <w:sz w:val="26"/>
          <w:szCs w:val="26"/>
          <w:lang w:val="ru-RU"/>
        </w:rPr>
        <w:t>ев</w:t>
      </w:r>
      <w:r w:rsidRPr="005D6707">
        <w:rPr>
          <w:rFonts w:ascii="Times New Roman" w:hAnsi="Times New Roman"/>
          <w:sz w:val="26"/>
          <w:szCs w:val="26"/>
          <w:lang w:val="ru-RU"/>
        </w:rPr>
        <w:t>, укажите средние значения за 1 месяц</w:t>
      </w:r>
    </w:p>
    <w:p w14:paraId="36127C07" w14:textId="77777777" w:rsidR="007F3C70" w:rsidRPr="00F86158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tbl>
      <w:tblPr>
        <w:tblStyle w:val="a3"/>
        <w:tblW w:w="11126" w:type="dxa"/>
        <w:tblInd w:w="-318" w:type="dxa"/>
        <w:tblLook w:val="04A0" w:firstRow="1" w:lastRow="0" w:firstColumn="1" w:lastColumn="0" w:noHBand="0" w:noVBand="1"/>
      </w:tblPr>
      <w:tblGrid>
        <w:gridCol w:w="5104"/>
        <w:gridCol w:w="1430"/>
        <w:gridCol w:w="1461"/>
        <w:gridCol w:w="1514"/>
        <w:gridCol w:w="1617"/>
      </w:tblGrid>
      <w:tr w:rsidR="007F3C70" w:rsidRPr="00F86158" w14:paraId="2EEBDCA2" w14:textId="77777777" w:rsidTr="00F86158">
        <w:tc>
          <w:tcPr>
            <w:tcW w:w="5104" w:type="dxa"/>
            <w:vMerge w:val="restart"/>
            <w:vAlign w:val="center"/>
          </w:tcPr>
          <w:p w14:paraId="67465639" w14:textId="77777777" w:rsidR="007F3C70" w:rsidRPr="00F8615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5EE182EF" w:rsidR="007F3C70" w:rsidRPr="00F86158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F86158">
              <w:rPr>
                <w:rFonts w:ascii="Times New Roman" w:hAnsi="Times New Roman"/>
                <w:b/>
                <w:sz w:val="24"/>
              </w:rPr>
              <w:t> </w:t>
            </w:r>
            <w:r w:rsidR="007F3C70" w:rsidRPr="00F86158">
              <w:rPr>
                <w:rFonts w:ascii="Times New Roman" w:hAnsi="Times New Roman"/>
                <w:b/>
                <w:sz w:val="24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C68E6C4" w:rsidR="007F3C70" w:rsidRPr="00F86158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</w:rPr>
              <w:t>2. </w:t>
            </w:r>
            <w:r w:rsidR="007F3C70" w:rsidRPr="00F86158">
              <w:rPr>
                <w:rFonts w:ascii="Times New Roman" w:hAnsi="Times New Roman"/>
                <w:b/>
                <w:sz w:val="24"/>
                <w:lang w:val="ru-RU"/>
              </w:rPr>
              <w:t>Количество молодых клиентов (15–19 лет)</w:t>
            </w:r>
          </w:p>
        </w:tc>
      </w:tr>
      <w:tr w:rsidR="007F3C70" w:rsidRPr="00F86158" w14:paraId="030E165D" w14:textId="77777777" w:rsidTr="00F86158">
        <w:tc>
          <w:tcPr>
            <w:tcW w:w="5104" w:type="dxa"/>
            <w:vMerge/>
          </w:tcPr>
          <w:p w14:paraId="297BEE0C" w14:textId="77777777" w:rsidR="007F3C70" w:rsidRPr="00F86158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30" w:type="dxa"/>
          </w:tcPr>
          <w:p w14:paraId="126808DF" w14:textId="2A85C60D" w:rsidR="007F3C70" w:rsidRPr="00F8615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sz w:val="24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3C290391" w14:textId="690BBBAF" w:rsidR="007F3C70" w:rsidRPr="00F8615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sz w:val="24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0C7AA021" w14:textId="0749F999" w:rsidR="007F3C70" w:rsidRPr="00F8615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sz w:val="24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575DCC48" w14:textId="5ECD03BD" w:rsidR="007F3C70" w:rsidRPr="00F8615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sz w:val="24"/>
                <w:lang w:val="ru-RU"/>
              </w:rPr>
              <w:t>Девушки</w:t>
            </w:r>
          </w:p>
        </w:tc>
      </w:tr>
      <w:tr w:rsidR="005D6707" w:rsidRPr="00F86158" w14:paraId="4A875D53" w14:textId="77777777" w:rsidTr="00F86158">
        <w:tc>
          <w:tcPr>
            <w:tcW w:w="5104" w:type="dxa"/>
          </w:tcPr>
          <w:p w14:paraId="4E7C9160" w14:textId="7DE4B672" w:rsidR="005D6707" w:rsidRPr="00F8615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5D6707" w:rsidRPr="00F8615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5D6707" w:rsidRPr="00F8615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5D6707" w:rsidRPr="00F8615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5D6707" w:rsidRPr="00F8615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9E6AAB" w14:paraId="688658AC" w14:textId="77777777" w:rsidTr="00F86158">
        <w:tc>
          <w:tcPr>
            <w:tcW w:w="5104" w:type="dxa"/>
          </w:tcPr>
          <w:p w14:paraId="46141D7B" w14:textId="4D35098F" w:rsidR="000B3879" w:rsidRPr="00F86158" w:rsidRDefault="000B387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E22C21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E22C21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1430" w:type="dxa"/>
            <w:vAlign w:val="center"/>
          </w:tcPr>
          <w:p w14:paraId="0CBBD9D8" w14:textId="02A7CB7A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0BA63765" w:rsidR="000B3879" w:rsidRPr="00DC4D19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7DB45ECF" w:rsidR="000B3879" w:rsidRPr="00DC4D19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1508626B" w:rsidR="000B3879" w:rsidRPr="00DC4D19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9E6AAB" w14:paraId="13D8BBE3" w14:textId="77777777" w:rsidTr="00F86158">
        <w:tc>
          <w:tcPr>
            <w:tcW w:w="5104" w:type="dxa"/>
          </w:tcPr>
          <w:p w14:paraId="0504AF8E" w14:textId="0CED367A" w:rsidR="000B3879" w:rsidRPr="00F86158" w:rsidRDefault="000B387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1430" w:type="dxa"/>
            <w:vAlign w:val="center"/>
          </w:tcPr>
          <w:p w14:paraId="1FCF91BC" w14:textId="1F10E822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6EA73108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7A3216F2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7A35BA1E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F86158" w14:paraId="19CBCC66" w14:textId="77777777" w:rsidTr="00F86158">
        <w:tc>
          <w:tcPr>
            <w:tcW w:w="5104" w:type="dxa"/>
          </w:tcPr>
          <w:p w14:paraId="7CACB9AB" w14:textId="2139085C" w:rsidR="000B3879" w:rsidRPr="00F86158" w:rsidRDefault="000B387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1.3. о снижении вреда</w:t>
            </w:r>
          </w:p>
        </w:tc>
        <w:tc>
          <w:tcPr>
            <w:tcW w:w="1430" w:type="dxa"/>
            <w:vAlign w:val="center"/>
          </w:tcPr>
          <w:p w14:paraId="095BDCE5" w14:textId="3FFFC3AF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6F8E4526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1024D1B8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66A62D4D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F86158" w14:paraId="7BEDF6CA" w14:textId="77777777" w:rsidTr="00F86158">
        <w:tc>
          <w:tcPr>
            <w:tcW w:w="5104" w:type="dxa"/>
          </w:tcPr>
          <w:p w14:paraId="3A6D1D07" w14:textId="0CE27D58" w:rsidR="000B3879" w:rsidRPr="00F86158" w:rsidRDefault="000B387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>
              <w:rPr>
                <w:rFonts w:ascii="Times New Roman" w:hAnsi="Times New Roman"/>
                <w:sz w:val="24"/>
                <w:lang w:val="ru-RU"/>
              </w:rPr>
              <w:t>по вопросам заражения туберкулезом</w:t>
            </w:r>
          </w:p>
        </w:tc>
        <w:tc>
          <w:tcPr>
            <w:tcW w:w="1430" w:type="dxa"/>
            <w:vAlign w:val="center"/>
          </w:tcPr>
          <w:p w14:paraId="06FF6353" w14:textId="147FE3A8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56DA6C77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5194DC76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5202D43C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F86158" w14:paraId="6545ED16" w14:textId="77777777" w:rsidTr="00F86158">
        <w:tc>
          <w:tcPr>
            <w:tcW w:w="5104" w:type="dxa"/>
          </w:tcPr>
          <w:p w14:paraId="19A823E9" w14:textId="60D3546A" w:rsidR="000B3879" w:rsidRPr="00F86158" w:rsidRDefault="000B3879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1430" w:type="dxa"/>
            <w:vAlign w:val="center"/>
          </w:tcPr>
          <w:p w14:paraId="62765CD6" w14:textId="5F642CF0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1D46A9C" w14:textId="7DA5DEE0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D0ADFF3" w14:textId="760374D4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53E6218" w14:textId="094D5005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37218" w:rsidRPr="00F86158" w14:paraId="76E75CCF" w14:textId="77777777" w:rsidTr="00F86158">
        <w:tc>
          <w:tcPr>
            <w:tcW w:w="5104" w:type="dxa"/>
          </w:tcPr>
          <w:p w14:paraId="5F97862C" w14:textId="265A4F09" w:rsidR="00037218" w:rsidRPr="00E22C21" w:rsidRDefault="00037218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</w:t>
            </w:r>
          </w:p>
        </w:tc>
        <w:tc>
          <w:tcPr>
            <w:tcW w:w="1430" w:type="dxa"/>
            <w:vAlign w:val="center"/>
          </w:tcPr>
          <w:p w14:paraId="530335ED" w14:textId="46171455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D38AD2C" w14:textId="577BDE96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258564A" w14:textId="68EC9779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1F31E89" w14:textId="211CCCE1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F86158" w14:paraId="2240E2F4" w14:textId="77777777" w:rsidTr="00F86158">
        <w:tc>
          <w:tcPr>
            <w:tcW w:w="5104" w:type="dxa"/>
          </w:tcPr>
          <w:p w14:paraId="7321AFF2" w14:textId="292BED13" w:rsidR="005D6707" w:rsidRPr="00F8615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5D6707" w:rsidRPr="00F8615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5D6707" w:rsidRPr="00F8615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5D6707" w:rsidRPr="00F8615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5D6707" w:rsidRPr="00F8615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425A62" w14:paraId="76897B14" w14:textId="77777777" w:rsidTr="00F86158">
        <w:tc>
          <w:tcPr>
            <w:tcW w:w="5104" w:type="dxa"/>
          </w:tcPr>
          <w:p w14:paraId="3F4F157E" w14:textId="00CD4DFB" w:rsidR="000B3879" w:rsidRPr="00F86158" w:rsidRDefault="000B3879" w:rsidP="005D670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2.1.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1430" w:type="dxa"/>
            <w:vAlign w:val="center"/>
          </w:tcPr>
          <w:p w14:paraId="57F85558" w14:textId="00F2CE23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CEEF140" w14:textId="70B23D9E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5AA0DC0" w14:textId="3C8C62AC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7DE4F01" w14:textId="7E73D3AC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425A62" w14:paraId="7B45FDFD" w14:textId="77777777" w:rsidTr="00F86158">
        <w:tc>
          <w:tcPr>
            <w:tcW w:w="5104" w:type="dxa"/>
          </w:tcPr>
          <w:p w14:paraId="18997031" w14:textId="5F3542EA" w:rsidR="000B3879" w:rsidRPr="00F86158" w:rsidRDefault="000B3879" w:rsidP="005D670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2.2.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вирусные гепатиты</w:t>
            </w:r>
          </w:p>
        </w:tc>
        <w:tc>
          <w:tcPr>
            <w:tcW w:w="1430" w:type="dxa"/>
            <w:vAlign w:val="center"/>
          </w:tcPr>
          <w:p w14:paraId="5171C3AB" w14:textId="3FE913D0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46C55FC" w14:textId="36D2613C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B2B5660" w14:textId="4EC00025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89D72B2" w14:textId="7DDAD23A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425A62" w14:paraId="481AE1B1" w14:textId="77777777" w:rsidTr="00F86158">
        <w:tc>
          <w:tcPr>
            <w:tcW w:w="5104" w:type="dxa"/>
          </w:tcPr>
          <w:p w14:paraId="7A77A3AA" w14:textId="1954F5B6" w:rsidR="000B3879" w:rsidRPr="00F86158" w:rsidRDefault="000B3879" w:rsidP="005D670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2.3.бронхоскопия</w:t>
            </w:r>
          </w:p>
        </w:tc>
        <w:tc>
          <w:tcPr>
            <w:tcW w:w="1430" w:type="dxa"/>
            <w:vAlign w:val="center"/>
          </w:tcPr>
          <w:p w14:paraId="5ACEAA4A" w14:textId="79E27BC9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67CA8D" w14:textId="2FEB888E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9D24BC1" w14:textId="6FA88B0E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3B0FE5C" w14:textId="6BA9E44F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E22C21" w14:paraId="24B16B5F" w14:textId="77777777" w:rsidTr="00F86158">
        <w:tc>
          <w:tcPr>
            <w:tcW w:w="5104" w:type="dxa"/>
          </w:tcPr>
          <w:p w14:paraId="551FA8D6" w14:textId="6B62F8DE" w:rsidR="000B3879" w:rsidRPr="00F86158" w:rsidRDefault="000B3879" w:rsidP="005D670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2.4.диагностика туберкулеза</w:t>
            </w:r>
          </w:p>
        </w:tc>
        <w:tc>
          <w:tcPr>
            <w:tcW w:w="1430" w:type="dxa"/>
            <w:vAlign w:val="center"/>
          </w:tcPr>
          <w:p w14:paraId="3A9CF023" w14:textId="2D584A08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1B532C0" w14:textId="3B8D0DD4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F68C6E5" w14:textId="0B6BA45C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1A2FC2F" w14:textId="00B3C3D0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B3879" w:rsidRPr="000B3879" w14:paraId="097CB508" w14:textId="77777777" w:rsidTr="00F86158">
        <w:tc>
          <w:tcPr>
            <w:tcW w:w="5104" w:type="dxa"/>
          </w:tcPr>
          <w:p w14:paraId="56443C03" w14:textId="40A202CF" w:rsidR="000B3879" w:rsidRPr="00F86158" w:rsidRDefault="000B3879" w:rsidP="005D670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Другое_______________</w:t>
            </w:r>
          </w:p>
        </w:tc>
        <w:tc>
          <w:tcPr>
            <w:tcW w:w="1430" w:type="dxa"/>
            <w:vAlign w:val="center"/>
          </w:tcPr>
          <w:p w14:paraId="12BF29CA" w14:textId="1C681604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AB2F709" w14:textId="01AE726B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EBBE724" w14:textId="02B555EF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9F25E0" w14:textId="2F1CE621" w:rsidR="000B3879" w:rsidRPr="00F86158" w:rsidRDefault="000B387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6158" w:rsidRPr="000B3879" w14:paraId="3D9ED78B" w14:textId="77777777" w:rsidTr="00F86158">
        <w:tc>
          <w:tcPr>
            <w:tcW w:w="5104" w:type="dxa"/>
          </w:tcPr>
          <w:p w14:paraId="0A7BDAAF" w14:textId="4E4FF09D" w:rsidR="00F86158" w:rsidRPr="00F86158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  <w:lang w:val="ru-RU"/>
              </w:rPr>
              <w:t>3. Лечение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02AD1" w:rsidRPr="009E6AAB" w14:paraId="2013F403" w14:textId="77777777" w:rsidTr="00F86158">
        <w:tc>
          <w:tcPr>
            <w:tcW w:w="5104" w:type="dxa"/>
          </w:tcPr>
          <w:p w14:paraId="11BFB58F" w14:textId="7D1977EF" w:rsidR="00402AD1" w:rsidRPr="00F86158" w:rsidRDefault="00402AD1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ИППП (не без наличия симптоматики или этиологии</w:t>
            </w:r>
            <w:proofErr w:type="gramStart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430" w:type="dxa"/>
            <w:vAlign w:val="center"/>
          </w:tcPr>
          <w:p w14:paraId="02A4DC0F" w14:textId="5B143B5F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99AEC44" w14:textId="721642F9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66A4C1" w14:textId="7CCD7BE0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7CB457D" w14:textId="60216932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02AD1" w:rsidRPr="000B3879" w14:paraId="7DF15FBB" w14:textId="77777777" w:rsidTr="00F86158">
        <w:tc>
          <w:tcPr>
            <w:tcW w:w="5104" w:type="dxa"/>
          </w:tcPr>
          <w:p w14:paraId="3884E949" w14:textId="06E8F9E7" w:rsidR="00402AD1" w:rsidRPr="00F86158" w:rsidRDefault="00402AD1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</w:rPr>
              <w:t>3.2. 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1430" w:type="dxa"/>
            <w:vAlign w:val="center"/>
          </w:tcPr>
          <w:p w14:paraId="5DF67953" w14:textId="62AFF2AC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3AA8396E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74DF6EBD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3236A186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02AD1" w:rsidRPr="00F86158" w14:paraId="1B06B581" w14:textId="77777777" w:rsidTr="00F86158">
        <w:tc>
          <w:tcPr>
            <w:tcW w:w="5104" w:type="dxa"/>
          </w:tcPr>
          <w:p w14:paraId="2FF293C7" w14:textId="36D62E0F" w:rsidR="00402AD1" w:rsidRPr="00F86158" w:rsidRDefault="00402AD1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1430" w:type="dxa"/>
            <w:vAlign w:val="center"/>
          </w:tcPr>
          <w:p w14:paraId="081C031A" w14:textId="2836B63F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2907B851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2568300A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12FD95CA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02AD1" w:rsidRPr="00F86158" w14:paraId="02D32DCD" w14:textId="77777777" w:rsidTr="00F86158">
        <w:tc>
          <w:tcPr>
            <w:tcW w:w="5104" w:type="dxa"/>
          </w:tcPr>
          <w:p w14:paraId="3F149FFE" w14:textId="2E1F3369" w:rsidR="00402AD1" w:rsidRPr="00F86158" w:rsidRDefault="00402AD1" w:rsidP="00587DF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заболевания легких</w:t>
            </w:r>
          </w:p>
        </w:tc>
        <w:tc>
          <w:tcPr>
            <w:tcW w:w="1430" w:type="dxa"/>
            <w:vAlign w:val="center"/>
          </w:tcPr>
          <w:p w14:paraId="154AAA58" w14:textId="774A7C73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C75A7FD" w14:textId="177ED1FC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8BA93B0" w14:textId="0031F489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0ADAA" w14:textId="55FA58EA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02AD1" w:rsidRPr="00F86158" w14:paraId="7DEF6EE5" w14:textId="77777777" w:rsidTr="00F86158">
        <w:tc>
          <w:tcPr>
            <w:tcW w:w="5104" w:type="dxa"/>
          </w:tcPr>
          <w:p w14:paraId="565E3548" w14:textId="55EF2C98" w:rsidR="00402AD1" w:rsidRPr="00F86158" w:rsidRDefault="00402AD1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E22C21">
              <w:rPr>
                <w:rFonts w:ascii="Times New Roman" w:hAnsi="Times New Roman"/>
                <w:sz w:val="24"/>
                <w:lang w:val="ru-RU"/>
              </w:rPr>
              <w:t>Противорец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дивное</w:t>
            </w:r>
            <w:proofErr w:type="spell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лечение</w:t>
            </w:r>
          </w:p>
        </w:tc>
        <w:tc>
          <w:tcPr>
            <w:tcW w:w="1430" w:type="dxa"/>
            <w:vAlign w:val="center"/>
          </w:tcPr>
          <w:p w14:paraId="772EEE5C" w14:textId="7C97C738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7B2C24" w14:textId="4E21AA86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659507F" w14:textId="19618B17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71F5CD" w14:textId="7F95300E" w:rsidR="00402AD1" w:rsidRPr="00F86158" w:rsidRDefault="00402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37218" w:rsidRPr="00F86158" w14:paraId="289583B7" w14:textId="77777777" w:rsidTr="00F86158">
        <w:tc>
          <w:tcPr>
            <w:tcW w:w="5104" w:type="dxa"/>
          </w:tcPr>
          <w:p w14:paraId="31B49A03" w14:textId="11BB1C39" w:rsidR="00037218" w:rsidRDefault="00037218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Другое________________</w:t>
            </w:r>
          </w:p>
        </w:tc>
        <w:tc>
          <w:tcPr>
            <w:tcW w:w="1430" w:type="dxa"/>
            <w:vAlign w:val="center"/>
          </w:tcPr>
          <w:p w14:paraId="78852035" w14:textId="71F640F9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6317729" w14:textId="68006381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2B51491" w14:textId="77D2AB3E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7E2F31E" w14:textId="65C2A8CD" w:rsidR="00037218" w:rsidRPr="00E22C21" w:rsidRDefault="0003721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6158" w:rsidRPr="00F86158" w14:paraId="225D9AC3" w14:textId="77777777" w:rsidTr="00F86158">
        <w:tc>
          <w:tcPr>
            <w:tcW w:w="5104" w:type="dxa"/>
          </w:tcPr>
          <w:p w14:paraId="6B6DE582" w14:textId="1D6A1D6E" w:rsidR="00F86158" w:rsidRPr="00F86158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F86158">
              <w:rPr>
                <w:rFonts w:ascii="Times New Roman" w:hAnsi="Times New Roman"/>
                <w:b/>
                <w:sz w:val="24"/>
                <w:lang w:val="ru-RU"/>
              </w:rPr>
              <w:t>4. Другие услуги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F86158" w:rsidRPr="00F86158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4F572608" w14:textId="77777777" w:rsidTr="00F86158">
        <w:tc>
          <w:tcPr>
            <w:tcW w:w="5104" w:type="dxa"/>
          </w:tcPr>
          <w:p w14:paraId="7C06E2CF" w14:textId="39B46A2E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430" w:type="dxa"/>
            <w:vAlign w:val="center"/>
          </w:tcPr>
          <w:p w14:paraId="2F381357" w14:textId="10A6BCF8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114EA1ED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7B589B66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0F278CFE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50EF9C74" w14:textId="77777777" w:rsidTr="00F86158">
        <w:tc>
          <w:tcPr>
            <w:tcW w:w="5104" w:type="dxa"/>
          </w:tcPr>
          <w:p w14:paraId="5D5AE023" w14:textId="73323802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430" w:type="dxa"/>
            <w:vAlign w:val="center"/>
          </w:tcPr>
          <w:p w14:paraId="025599C0" w14:textId="55531909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110DB12F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53842F0C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67AC2E96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7CF070CC" w14:textId="77777777" w:rsidTr="00F86158">
        <w:tc>
          <w:tcPr>
            <w:tcW w:w="5104" w:type="dxa"/>
          </w:tcPr>
          <w:p w14:paraId="1351E0CA" w14:textId="3507BC29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430" w:type="dxa"/>
            <w:vAlign w:val="center"/>
          </w:tcPr>
          <w:p w14:paraId="47296645" w14:textId="4C00C61A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54B201ED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0C452BE7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6FF45A9D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2BE5DC5B" w14:textId="77777777" w:rsidTr="00F86158">
        <w:tc>
          <w:tcPr>
            <w:tcW w:w="5104" w:type="dxa"/>
          </w:tcPr>
          <w:p w14:paraId="70D8E008" w14:textId="5F824164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430" w:type="dxa"/>
            <w:vAlign w:val="center"/>
          </w:tcPr>
          <w:p w14:paraId="4B17950E" w14:textId="29C0D69E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2BE278E" w14:textId="23771080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005AE3" w14:textId="64762505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CAB8A50" w14:textId="54BCA797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489B9514" w14:textId="77777777" w:rsidTr="00F86158">
        <w:tc>
          <w:tcPr>
            <w:tcW w:w="5104" w:type="dxa"/>
          </w:tcPr>
          <w:p w14:paraId="4BC62330" w14:textId="3D301F0B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4.5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Психотерапия</w:t>
            </w:r>
          </w:p>
        </w:tc>
        <w:tc>
          <w:tcPr>
            <w:tcW w:w="1430" w:type="dxa"/>
            <w:vAlign w:val="center"/>
          </w:tcPr>
          <w:p w14:paraId="0B40D610" w14:textId="13BC953E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0CD52" w14:textId="67CF38A2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B1B4C2" w14:textId="318C20B3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1703485" w14:textId="65F63640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6615D8D7" w14:textId="77777777" w:rsidTr="00F86158">
        <w:tc>
          <w:tcPr>
            <w:tcW w:w="5104" w:type="dxa"/>
          </w:tcPr>
          <w:p w14:paraId="29C53E1A" w14:textId="46E85515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Групповая психотерапия</w:t>
            </w:r>
          </w:p>
        </w:tc>
        <w:tc>
          <w:tcPr>
            <w:tcW w:w="1430" w:type="dxa"/>
            <w:vAlign w:val="center"/>
          </w:tcPr>
          <w:p w14:paraId="0EEC47D6" w14:textId="75C295C9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8C8ECC" w14:textId="259C3C50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4EE879" w14:textId="19C49531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E3944EC" w14:textId="44B61EB3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4B1A82D1" w14:textId="77777777" w:rsidTr="00F86158">
        <w:tc>
          <w:tcPr>
            <w:tcW w:w="5104" w:type="dxa"/>
          </w:tcPr>
          <w:p w14:paraId="01424E69" w14:textId="6BEEC48B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Организация групп взаимопомощи</w:t>
            </w:r>
          </w:p>
        </w:tc>
        <w:tc>
          <w:tcPr>
            <w:tcW w:w="1430" w:type="dxa"/>
            <w:vAlign w:val="center"/>
          </w:tcPr>
          <w:p w14:paraId="67C6D19B" w14:textId="72796E9A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16421BE" w14:textId="097BEE81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6F53B0" w14:textId="29219C75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EA3C5D" w14:textId="44F94039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A34792" w:rsidRPr="00F86158" w14:paraId="7C92FC9B" w14:textId="77777777" w:rsidTr="00F86158">
        <w:tc>
          <w:tcPr>
            <w:tcW w:w="5104" w:type="dxa"/>
          </w:tcPr>
          <w:p w14:paraId="4F0EABA5" w14:textId="3932F986" w:rsidR="00A34792" w:rsidRPr="00F86158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.Другое________________</w:t>
            </w:r>
          </w:p>
        </w:tc>
        <w:tc>
          <w:tcPr>
            <w:tcW w:w="1430" w:type="dxa"/>
            <w:vAlign w:val="center"/>
          </w:tcPr>
          <w:p w14:paraId="00DBBACD" w14:textId="25C8C93D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9A067E" w14:textId="7E5BE0B7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F7D636" w14:textId="69A51D24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E18AB5" w14:textId="3794FC70" w:rsidR="00A34792" w:rsidRPr="00F86158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F4A28C1" w14:textId="77777777" w:rsidR="004C5022" w:rsidRDefault="004C5022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7528D664" w14:textId="1EBFA754" w:rsidR="007F3C70" w:rsidRPr="005D6707" w:rsidRDefault="007F3C70" w:rsidP="004C5022">
      <w:pPr>
        <w:pStyle w:val="af0"/>
        <w:numPr>
          <w:ilvl w:val="0"/>
          <w:numId w:val="14"/>
        </w:numPr>
        <w:tabs>
          <w:tab w:val="left" w:pos="360"/>
        </w:tabs>
        <w:ind w:left="426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3828"/>
        <w:gridCol w:w="871"/>
        <w:gridCol w:w="1034"/>
        <w:gridCol w:w="1034"/>
        <w:gridCol w:w="1034"/>
        <w:gridCol w:w="1034"/>
        <w:gridCol w:w="1034"/>
        <w:gridCol w:w="1189"/>
      </w:tblGrid>
      <w:tr w:rsidR="007F3C70" w14:paraId="2340C5DA" w14:textId="3A21E4C4" w:rsidTr="007557EB">
        <w:trPr>
          <w:trHeight w:val="608"/>
        </w:trPr>
        <w:tc>
          <w:tcPr>
            <w:tcW w:w="3828" w:type="dxa"/>
            <w:vAlign w:val="center"/>
          </w:tcPr>
          <w:p w14:paraId="0403412A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871" w:type="dxa"/>
            <w:vAlign w:val="center"/>
          </w:tcPr>
          <w:p w14:paraId="60522A77" w14:textId="194CA4E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1034" w:type="dxa"/>
            <w:vAlign w:val="center"/>
          </w:tcPr>
          <w:p w14:paraId="0BE7A674" w14:textId="2C5EB00C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Вт</w:t>
            </w:r>
          </w:p>
        </w:tc>
        <w:tc>
          <w:tcPr>
            <w:tcW w:w="1034" w:type="dxa"/>
            <w:vAlign w:val="center"/>
          </w:tcPr>
          <w:p w14:paraId="66BDC572" w14:textId="47948171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Ср</w:t>
            </w:r>
          </w:p>
        </w:tc>
        <w:tc>
          <w:tcPr>
            <w:tcW w:w="1034" w:type="dxa"/>
            <w:vAlign w:val="center"/>
          </w:tcPr>
          <w:p w14:paraId="50E95A79" w14:textId="2736B806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Чт</w:t>
            </w:r>
            <w:proofErr w:type="spellEnd"/>
          </w:p>
        </w:tc>
        <w:tc>
          <w:tcPr>
            <w:tcW w:w="1034" w:type="dxa"/>
            <w:vAlign w:val="center"/>
          </w:tcPr>
          <w:p w14:paraId="3813D75A" w14:textId="0696384E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Пт</w:t>
            </w:r>
            <w:proofErr w:type="spellEnd"/>
          </w:p>
        </w:tc>
        <w:tc>
          <w:tcPr>
            <w:tcW w:w="1034" w:type="dxa"/>
            <w:vAlign w:val="center"/>
          </w:tcPr>
          <w:p w14:paraId="7BF8CF7C" w14:textId="7A855A4F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1189" w:type="dxa"/>
            <w:vAlign w:val="center"/>
          </w:tcPr>
          <w:p w14:paraId="41521762" w14:textId="68E67F1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Вс</w:t>
            </w:r>
            <w:proofErr w:type="spellEnd"/>
          </w:p>
        </w:tc>
      </w:tr>
      <w:tr w:rsidR="005D6707" w14:paraId="6C5F16B4" w14:textId="0557DED3" w:rsidTr="007557EB">
        <w:tc>
          <w:tcPr>
            <w:tcW w:w="3828" w:type="dxa"/>
          </w:tcPr>
          <w:p w14:paraId="66963FCA" w14:textId="0E10A4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2D1A08D1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AD10AFF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09FC702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CA2608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</w:tcPr>
          <w:p w14:paraId="740FF79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</w:tcPr>
          <w:p w14:paraId="1DE3B0B0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</w:tcPr>
          <w:p w14:paraId="170BFE6D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9E6AAB" w14:paraId="242A967F" w14:textId="422C50CC" w:rsidTr="007557EB">
        <w:tc>
          <w:tcPr>
            <w:tcW w:w="3828" w:type="dxa"/>
          </w:tcPr>
          <w:p w14:paraId="16F6DF8B" w14:textId="346D4084" w:rsidR="008E7AD1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E22C21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E22C21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871" w:type="dxa"/>
            <w:vAlign w:val="center"/>
          </w:tcPr>
          <w:p w14:paraId="17EA9D8F" w14:textId="17033B60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EAB240F" w14:textId="0D4B2626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6931444" w14:textId="46999738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37D2CBF" w14:textId="4EA26215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35628A" w14:textId="27284316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600E93E" w14:textId="1CD4B4C9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9247A9A" w14:textId="5979483A" w:rsidR="008E7AD1" w:rsidRPr="00A71E8E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9E6AAB" w14:paraId="01038C4A" w14:textId="47802D47" w:rsidTr="007557EB">
        <w:tc>
          <w:tcPr>
            <w:tcW w:w="3828" w:type="dxa"/>
          </w:tcPr>
          <w:p w14:paraId="10DC4A66" w14:textId="5ECDC79C" w:rsidR="008E7AD1" w:rsidRPr="00734C8C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871" w:type="dxa"/>
            <w:vAlign w:val="center"/>
          </w:tcPr>
          <w:p w14:paraId="6E1EF0BC" w14:textId="1A90B59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40659A7" w14:textId="6789550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2AA3129" w14:textId="2158D25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62CD567" w14:textId="4C70E04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98B752C" w14:textId="51D751FB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1A4CFB7" w14:textId="74A0A498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1B55D3A3" w14:textId="720994D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0CCFD222" w14:textId="46A4DBB2" w:rsidTr="007557EB">
        <w:tc>
          <w:tcPr>
            <w:tcW w:w="3828" w:type="dxa"/>
          </w:tcPr>
          <w:p w14:paraId="0029AB62" w14:textId="2C1147E2" w:rsidR="008E7AD1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1.3. о снижении вреда</w:t>
            </w:r>
          </w:p>
        </w:tc>
        <w:tc>
          <w:tcPr>
            <w:tcW w:w="871" w:type="dxa"/>
            <w:vAlign w:val="center"/>
          </w:tcPr>
          <w:p w14:paraId="59A0806E" w14:textId="64EB20F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6BD947" w14:textId="2E754BD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D7B8104" w14:textId="7F605A4E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611329E" w14:textId="4580F5BE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1418D14" w14:textId="112EA51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710E1BB" w14:textId="676E653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D8D2071" w14:textId="3C92D12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7E2FF0D2" w14:textId="6A2274A7" w:rsidTr="007557EB">
        <w:tc>
          <w:tcPr>
            <w:tcW w:w="3828" w:type="dxa"/>
          </w:tcPr>
          <w:p w14:paraId="1BBD2A36" w14:textId="3E49697B" w:rsidR="008E7AD1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>
              <w:rPr>
                <w:rFonts w:ascii="Times New Roman" w:hAnsi="Times New Roman"/>
                <w:sz w:val="24"/>
                <w:lang w:val="ru-RU"/>
              </w:rPr>
              <w:t>по вопросам заражения туберкулезом</w:t>
            </w:r>
          </w:p>
        </w:tc>
        <w:tc>
          <w:tcPr>
            <w:tcW w:w="871" w:type="dxa"/>
            <w:vAlign w:val="center"/>
          </w:tcPr>
          <w:p w14:paraId="43091483" w14:textId="414E9A5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E64B696" w14:textId="6A6F0CE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8BD7FE6" w14:textId="117C5900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8E04124" w14:textId="6728561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C186453" w14:textId="76B05E8E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0C22CD1" w14:textId="3BDF0AD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6E21032" w14:textId="2B5D785B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1E2369B6" w14:textId="77777777" w:rsidTr="007557EB">
        <w:tc>
          <w:tcPr>
            <w:tcW w:w="3828" w:type="dxa"/>
          </w:tcPr>
          <w:p w14:paraId="1E59E1C1" w14:textId="0C8171E8" w:rsidR="008E7AD1" w:rsidRPr="005D6707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871" w:type="dxa"/>
            <w:vAlign w:val="center"/>
          </w:tcPr>
          <w:p w14:paraId="79367CBB" w14:textId="6979D69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A5C070C" w14:textId="6F92B014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7872D99" w14:textId="32FEAF2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7ED4969" w14:textId="5CE0B14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525FA2B" w14:textId="74B4F324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FAFFDE" w14:textId="201C31F3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4369C9F" w14:textId="7F84AE3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6699F" w14:paraId="21662891" w14:textId="77777777" w:rsidTr="007557EB">
        <w:tc>
          <w:tcPr>
            <w:tcW w:w="3828" w:type="dxa"/>
          </w:tcPr>
          <w:p w14:paraId="34100D1B" w14:textId="5CFB7DB6" w:rsidR="0096699F" w:rsidRPr="00E22C21" w:rsidRDefault="009669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</w:t>
            </w:r>
          </w:p>
        </w:tc>
        <w:tc>
          <w:tcPr>
            <w:tcW w:w="871" w:type="dxa"/>
            <w:vAlign w:val="center"/>
          </w:tcPr>
          <w:p w14:paraId="66D3A4F1" w14:textId="2D1B8642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06B8D1D" w14:textId="7C92F705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9116A07" w14:textId="701F51D3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C1D55E0" w14:textId="21EF305E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744938" w14:textId="4FDB0F85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429B0D4" w14:textId="2B96B644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E71736E" w14:textId="022A4B48" w:rsidR="0096699F" w:rsidRDefault="009669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1083B4A9" w14:textId="69942CB9" w:rsidTr="007557EB">
        <w:tc>
          <w:tcPr>
            <w:tcW w:w="3828" w:type="dxa"/>
          </w:tcPr>
          <w:p w14:paraId="103693F7" w14:textId="6DADCB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18D71EF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FCB67A3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9538866" w14:textId="3869046C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64A45CA9" w14:textId="3FDDBB58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B1FD0E9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2683AC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748497E2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8A1F1D" w14:paraId="190477A4" w14:textId="1DC3C1C6" w:rsidTr="007557EB">
        <w:tc>
          <w:tcPr>
            <w:tcW w:w="3828" w:type="dxa"/>
          </w:tcPr>
          <w:p w14:paraId="27B67523" w14:textId="0EC2450D" w:rsidR="008E7AD1" w:rsidRPr="005D6707" w:rsidRDefault="008E7AD1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2.1.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871" w:type="dxa"/>
            <w:vAlign w:val="center"/>
          </w:tcPr>
          <w:p w14:paraId="1DB88CF8" w14:textId="4DEBE26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C04C3FC" w14:textId="339DF5C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DDF75BB" w14:textId="23168FF9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0B4894F" w14:textId="42ED425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B443DD" w14:textId="2DEEF301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515655" w14:textId="093AC04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79ED8864" w14:textId="13FA6D2B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8A1F1D" w14:paraId="605B3A34" w14:textId="77777777" w:rsidTr="007557EB">
        <w:tc>
          <w:tcPr>
            <w:tcW w:w="3828" w:type="dxa"/>
          </w:tcPr>
          <w:p w14:paraId="54407234" w14:textId="1A223599" w:rsidR="008E7AD1" w:rsidRPr="008A1F1D" w:rsidDel="00442DC6" w:rsidRDefault="008E7AD1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2.2.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вирусные гепатиты</w:t>
            </w:r>
          </w:p>
        </w:tc>
        <w:tc>
          <w:tcPr>
            <w:tcW w:w="871" w:type="dxa"/>
            <w:vAlign w:val="center"/>
          </w:tcPr>
          <w:p w14:paraId="476A048A" w14:textId="1005F90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93CFF32" w14:textId="30FA5E7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416EB91" w14:textId="051C7D2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5801AD" w14:textId="6F68088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45282F" w14:textId="2C98725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52360D9" w14:textId="4AB2133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19475381" w14:textId="6D5AAD2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8A1F1D" w14:paraId="14DA4D14" w14:textId="77777777" w:rsidTr="007557EB">
        <w:tc>
          <w:tcPr>
            <w:tcW w:w="3828" w:type="dxa"/>
          </w:tcPr>
          <w:p w14:paraId="341CB1F7" w14:textId="159200B5" w:rsidR="008E7AD1" w:rsidRPr="008A1F1D" w:rsidDel="00442DC6" w:rsidRDefault="008E7AD1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2.3.бронхоскопия</w:t>
            </w:r>
          </w:p>
        </w:tc>
        <w:tc>
          <w:tcPr>
            <w:tcW w:w="871" w:type="dxa"/>
            <w:vAlign w:val="center"/>
          </w:tcPr>
          <w:p w14:paraId="4BE426F9" w14:textId="0A6952BB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AB7FAEC" w14:textId="42E5F15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21E8C1" w14:textId="7F2ED673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2EB16B8" w14:textId="459BA5A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FD36C2E" w14:textId="1C17516E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EA0AA9" w14:textId="2319492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9A7C917" w14:textId="502E810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975240" w14:paraId="7CFAF2DC" w14:textId="77777777" w:rsidTr="007557EB">
        <w:tc>
          <w:tcPr>
            <w:tcW w:w="3828" w:type="dxa"/>
          </w:tcPr>
          <w:p w14:paraId="1B65A5C7" w14:textId="1A172067" w:rsidR="008E7AD1" w:rsidRPr="008A1F1D" w:rsidDel="00442DC6" w:rsidRDefault="008E7AD1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2.4.диагностика туберкулеза</w:t>
            </w:r>
          </w:p>
        </w:tc>
        <w:tc>
          <w:tcPr>
            <w:tcW w:w="871" w:type="dxa"/>
            <w:vAlign w:val="center"/>
          </w:tcPr>
          <w:p w14:paraId="25958575" w14:textId="6720888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42D9BE3" w14:textId="476775D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4C2511F" w14:textId="28790FF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AEDD43" w14:textId="4D82A82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86B4CB9" w14:textId="1048A22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76B38F1" w14:textId="22902E30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7741FF6" w14:textId="0597908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8A1F1D" w14:paraId="7D0A12BD" w14:textId="77777777" w:rsidTr="007557EB">
        <w:tc>
          <w:tcPr>
            <w:tcW w:w="3828" w:type="dxa"/>
          </w:tcPr>
          <w:p w14:paraId="3E5CAB0C" w14:textId="133DFA35" w:rsidR="008E7AD1" w:rsidRPr="008A1F1D" w:rsidDel="00442DC6" w:rsidRDefault="008E7AD1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Другое_______________</w:t>
            </w:r>
          </w:p>
        </w:tc>
        <w:tc>
          <w:tcPr>
            <w:tcW w:w="871" w:type="dxa"/>
            <w:vAlign w:val="center"/>
          </w:tcPr>
          <w:p w14:paraId="041AC235" w14:textId="567204F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1990C60" w14:textId="10DBAC69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77C7D4B" w14:textId="4563630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DDF657C" w14:textId="5AF6B3F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452B93" w14:textId="77A39E24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EA584F5" w14:textId="57371814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2EEAB40D" w14:textId="6622918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8A1F1D" w14:paraId="11035BD7" w14:textId="7A681371" w:rsidTr="007557EB">
        <w:tc>
          <w:tcPr>
            <w:tcW w:w="3828" w:type="dxa"/>
          </w:tcPr>
          <w:p w14:paraId="2C94A296" w14:textId="6976789F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5D2E13E1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BBD9234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29EAB3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C1AF3AF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A6F6A4B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2DDBF03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05BEE1CC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:rsidRPr="009E6AAB" w14:paraId="22393F89" w14:textId="06E8F973" w:rsidTr="007557EB">
        <w:tc>
          <w:tcPr>
            <w:tcW w:w="3828" w:type="dxa"/>
          </w:tcPr>
          <w:p w14:paraId="48E703B9" w14:textId="1F51595C" w:rsidR="008E7AD1" w:rsidRDefault="008E7AD1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ИППП (не без наличия симптоматики или этиологии</w:t>
            </w:r>
            <w:proofErr w:type="gramStart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871" w:type="dxa"/>
            <w:vAlign w:val="center"/>
          </w:tcPr>
          <w:p w14:paraId="6186A805" w14:textId="00D499B4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5E8C387" w14:textId="4EB13F4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DA1C13F" w14:textId="18389B79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7F785C" w14:textId="74E1DF18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ABDE34B" w14:textId="0949F25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4E56FD5" w14:textId="4FD3BEC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2B655F1" w14:textId="6F3498B8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18FE0A98" w14:textId="180BDBFD" w:rsidTr="007557EB">
        <w:tc>
          <w:tcPr>
            <w:tcW w:w="3828" w:type="dxa"/>
          </w:tcPr>
          <w:p w14:paraId="094723A5" w14:textId="72596D3A" w:rsidR="008E7AD1" w:rsidRDefault="008E7AD1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</w:rPr>
              <w:t>3.2. 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871" w:type="dxa"/>
            <w:vAlign w:val="center"/>
          </w:tcPr>
          <w:p w14:paraId="092F1F40" w14:textId="0C724C30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FCE9777" w14:textId="6B0A7D3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395996E" w14:textId="1FC5318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D2BEBB2" w14:textId="014A705C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F569CCB" w14:textId="16E8EFF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2A6FDB5" w14:textId="1C4ED25D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1A033FCC" w14:textId="77192FE1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7D08541C" w14:textId="09B32225" w:rsidTr="007557EB">
        <w:tc>
          <w:tcPr>
            <w:tcW w:w="3828" w:type="dxa"/>
          </w:tcPr>
          <w:p w14:paraId="64E937AB" w14:textId="4A8F555E" w:rsidR="008E7AD1" w:rsidRDefault="008E7AD1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871" w:type="dxa"/>
            <w:vAlign w:val="center"/>
          </w:tcPr>
          <w:p w14:paraId="62097BC7" w14:textId="48072613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0DE6746" w14:textId="4C21CECB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F2CA413" w14:textId="2AC469F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E9F36DB" w14:textId="1CDECF53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60918D" w14:textId="0A168451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460029D" w14:textId="3F49B7A1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38319F49" w14:textId="17E174C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6A768945" w14:textId="77777777" w:rsidTr="007557EB">
        <w:tc>
          <w:tcPr>
            <w:tcW w:w="3828" w:type="dxa"/>
          </w:tcPr>
          <w:p w14:paraId="0B9524C8" w14:textId="3DD3E826" w:rsidR="008E7AD1" w:rsidRPr="005D6707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заболевания легких</w:t>
            </w:r>
          </w:p>
        </w:tc>
        <w:tc>
          <w:tcPr>
            <w:tcW w:w="871" w:type="dxa"/>
            <w:vAlign w:val="center"/>
          </w:tcPr>
          <w:p w14:paraId="73B0C107" w14:textId="519B4BF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EEA2878" w14:textId="2735AF8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81F7842" w14:textId="32133DC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554EB2" w14:textId="37F0F5D2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5B8F0E2" w14:textId="5E3BD1EA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2FDEF5B" w14:textId="7432DC5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2D46D6B" w14:textId="554C890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5EEFF381" w14:textId="77777777" w:rsidTr="007557EB">
        <w:tc>
          <w:tcPr>
            <w:tcW w:w="3828" w:type="dxa"/>
          </w:tcPr>
          <w:p w14:paraId="3548B761" w14:textId="449DD019" w:rsidR="008E7AD1" w:rsidRPr="005D6707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E22C21">
              <w:rPr>
                <w:rFonts w:ascii="Times New Roman" w:hAnsi="Times New Roman"/>
                <w:sz w:val="24"/>
                <w:lang w:val="ru-RU"/>
              </w:rPr>
              <w:t>Противорец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дивное</w:t>
            </w:r>
            <w:proofErr w:type="spell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лечение</w:t>
            </w:r>
          </w:p>
        </w:tc>
        <w:tc>
          <w:tcPr>
            <w:tcW w:w="871" w:type="dxa"/>
            <w:vAlign w:val="center"/>
          </w:tcPr>
          <w:p w14:paraId="41AFDBAE" w14:textId="76AE307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28B7B14" w14:textId="6EA979AF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BFD7214" w14:textId="353C8AE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50E2B81" w14:textId="394C0A86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BA7BD37" w14:textId="31E1AA39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D12E084" w14:textId="741DAF79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83BF341" w14:textId="4DBD5975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E7AD1" w14:paraId="657A0E1A" w14:textId="77777777" w:rsidTr="007557EB">
        <w:tc>
          <w:tcPr>
            <w:tcW w:w="3828" w:type="dxa"/>
          </w:tcPr>
          <w:p w14:paraId="716FA70F" w14:textId="75453B5A" w:rsidR="008E7AD1" w:rsidRPr="00E22C21" w:rsidRDefault="008E7AD1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Другое________________</w:t>
            </w:r>
          </w:p>
        </w:tc>
        <w:tc>
          <w:tcPr>
            <w:tcW w:w="871" w:type="dxa"/>
            <w:vAlign w:val="center"/>
          </w:tcPr>
          <w:p w14:paraId="6368E5C8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4402BF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E2A321A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3D0EBAF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0EE630E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45AD8B0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C37D883" w14:textId="77777777" w:rsidR="008E7AD1" w:rsidRDefault="008E7AD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4E7B40AA" w14:textId="62B8960C" w:rsidTr="007557EB">
        <w:tc>
          <w:tcPr>
            <w:tcW w:w="3828" w:type="dxa"/>
          </w:tcPr>
          <w:p w14:paraId="438FAD3C" w14:textId="50E86923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14:paraId="79F5A26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F640775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1B7EFCA1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71AE8041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F858B1F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A5EAD9E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5E614517" w14:textId="77777777" w:rsidR="005D6707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2F25AA6F" w14:textId="54A4716D" w:rsidTr="007557EB">
        <w:tc>
          <w:tcPr>
            <w:tcW w:w="3828" w:type="dxa"/>
          </w:tcPr>
          <w:p w14:paraId="696C87C2" w14:textId="0E947A0E" w:rsidR="00A34792" w:rsidRDefault="00A34792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871" w:type="dxa"/>
            <w:vAlign w:val="center"/>
          </w:tcPr>
          <w:p w14:paraId="03A0FAB1" w14:textId="1FF838F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1BE0A47" w14:textId="3FB8649A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29D258E" w14:textId="7DB5BA48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1B6714E" w14:textId="0474538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984DD20" w14:textId="6A02B205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2BE3B73" w14:textId="4EECB5AE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43A035EB" w14:textId="138776FE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1A2B7F9E" w14:textId="7441519C" w:rsidTr="007557EB">
        <w:tc>
          <w:tcPr>
            <w:tcW w:w="3828" w:type="dxa"/>
          </w:tcPr>
          <w:p w14:paraId="530840C9" w14:textId="3B89A84A" w:rsidR="00A34792" w:rsidRDefault="00A34792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871" w:type="dxa"/>
            <w:vAlign w:val="center"/>
          </w:tcPr>
          <w:p w14:paraId="7EAA3E66" w14:textId="11E0E4F9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428D806" w14:textId="1E6132A7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DF43985" w14:textId="26FBA121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D4F66E6" w14:textId="03F69D4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6710F82" w14:textId="08E9949A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A88AE28" w14:textId="65D3C997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08E4B454" w14:textId="10AD5CF4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084B6E70" w14:textId="48E6A84C" w:rsidTr="007557EB">
        <w:tc>
          <w:tcPr>
            <w:tcW w:w="3828" w:type="dxa"/>
          </w:tcPr>
          <w:p w14:paraId="11CB7FD5" w14:textId="3A8BCC60" w:rsidR="00A34792" w:rsidRDefault="00A34792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871" w:type="dxa"/>
            <w:vAlign w:val="center"/>
          </w:tcPr>
          <w:p w14:paraId="46F3C108" w14:textId="70F6BD98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04121A8" w14:textId="7144A18E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DB4E407" w14:textId="24A5373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F9CAAA6" w14:textId="0CC2B4F8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BE4D318" w14:textId="4C950A8E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C402A63" w14:textId="15788BBA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3D344C6" w14:textId="7BBCCFB0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4F73DB98" w14:textId="6B023F9C" w:rsidTr="007557EB">
        <w:tc>
          <w:tcPr>
            <w:tcW w:w="3828" w:type="dxa"/>
          </w:tcPr>
          <w:p w14:paraId="50D860C7" w14:textId="6209227E" w:rsidR="00A34792" w:rsidRDefault="00A34792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871" w:type="dxa"/>
            <w:vAlign w:val="center"/>
          </w:tcPr>
          <w:p w14:paraId="1805A4F0" w14:textId="2182D26C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B953B38" w14:textId="10016B6C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70D9762" w14:textId="19348C9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F753B60" w14:textId="067A3449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6D6D955" w14:textId="30E619D8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5A31718A" w14:textId="212F5BE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04F4226" w14:textId="44D4578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3D4EA5A1" w14:textId="0BA99D06" w:rsidTr="007557EB">
        <w:tc>
          <w:tcPr>
            <w:tcW w:w="3828" w:type="dxa"/>
          </w:tcPr>
          <w:p w14:paraId="2ABC2AAA" w14:textId="447E8DFF" w:rsidR="00A34792" w:rsidRDefault="00A34792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Психотерапия</w:t>
            </w:r>
          </w:p>
        </w:tc>
        <w:tc>
          <w:tcPr>
            <w:tcW w:w="871" w:type="dxa"/>
            <w:vAlign w:val="center"/>
          </w:tcPr>
          <w:p w14:paraId="0FBD8A70" w14:textId="571BBD0F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5749385" w14:textId="119D358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44C554C" w14:textId="5A733AA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710160" w14:textId="7FE04991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5778E2D" w14:textId="358D115F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0B185BE" w14:textId="52A24064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04F9B444" w14:textId="32CF37F3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0313A3F6" w14:textId="77777777" w:rsidTr="007557EB">
        <w:tc>
          <w:tcPr>
            <w:tcW w:w="3828" w:type="dxa"/>
          </w:tcPr>
          <w:p w14:paraId="797C012D" w14:textId="77AA3433" w:rsidR="00A34792" w:rsidRPr="005D6707" w:rsidDel="007D27E4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Групповая психотерапия</w:t>
            </w:r>
          </w:p>
        </w:tc>
        <w:tc>
          <w:tcPr>
            <w:tcW w:w="871" w:type="dxa"/>
            <w:vAlign w:val="center"/>
          </w:tcPr>
          <w:p w14:paraId="25460992" w14:textId="51001A0F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AE9E103" w14:textId="244DA001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969E1B1" w14:textId="44665166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E042694" w14:textId="4199CD50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048EF76" w14:textId="038FE03A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0917205E" w14:textId="0F1068C4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574166DA" w14:textId="5E30BEB1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23DEE100" w14:textId="77777777" w:rsidTr="007557EB">
        <w:tc>
          <w:tcPr>
            <w:tcW w:w="3828" w:type="dxa"/>
          </w:tcPr>
          <w:p w14:paraId="3838BD74" w14:textId="68C299CD" w:rsidR="00A34792" w:rsidRPr="005D6707" w:rsidDel="007D27E4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Организация групп взаимопомощи</w:t>
            </w:r>
          </w:p>
        </w:tc>
        <w:tc>
          <w:tcPr>
            <w:tcW w:w="871" w:type="dxa"/>
            <w:vAlign w:val="center"/>
          </w:tcPr>
          <w:p w14:paraId="73C8D4A4" w14:textId="5A23E3DE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A929F0C" w14:textId="6D61C087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5EC78C8" w14:textId="58B686E4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E28060" w14:textId="2F5E88E5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7B63B60B" w14:textId="70C0CBFC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3B4BB5AA" w14:textId="3EF24EAB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6285035D" w14:textId="0BF4872C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34792" w14:paraId="7FC78F87" w14:textId="77777777" w:rsidTr="007557EB">
        <w:tc>
          <w:tcPr>
            <w:tcW w:w="3828" w:type="dxa"/>
          </w:tcPr>
          <w:p w14:paraId="5C463ADA" w14:textId="09572030" w:rsidR="00A34792" w:rsidRPr="005D6707" w:rsidDel="007D27E4" w:rsidRDefault="00A3479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.Другое________________</w:t>
            </w:r>
          </w:p>
        </w:tc>
        <w:tc>
          <w:tcPr>
            <w:tcW w:w="871" w:type="dxa"/>
            <w:vAlign w:val="center"/>
          </w:tcPr>
          <w:p w14:paraId="0D4CA161" w14:textId="13328AED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4FD7B418" w14:textId="26973E0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2124DCDB" w14:textId="4B01FEC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E3972C3" w14:textId="10709B49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1CF454F8" w14:textId="275C0676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34" w:type="dxa"/>
            <w:vAlign w:val="center"/>
          </w:tcPr>
          <w:p w14:paraId="646C756C" w14:textId="75C52652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189" w:type="dxa"/>
            <w:vAlign w:val="center"/>
          </w:tcPr>
          <w:p w14:paraId="2FE1AD71" w14:textId="2DE999FC" w:rsidR="00A34792" w:rsidRDefault="00A3479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7F3C70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3686"/>
      </w:tblGrid>
      <w:tr w:rsidR="007F3C70" w:rsidRPr="00B37268" w14:paraId="004C381D" w14:textId="3D734830" w:rsidTr="007557EB">
        <w:trPr>
          <w:trHeight w:val="608"/>
        </w:trPr>
        <w:tc>
          <w:tcPr>
            <w:tcW w:w="4537" w:type="dxa"/>
            <w:vMerge w:val="restart"/>
            <w:vAlign w:val="center"/>
          </w:tcPr>
          <w:p w14:paraId="16C62583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22DCED46" w:rsidR="007F3C70" w:rsidRPr="005D6707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5D6707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Платна</w:t>
            </w:r>
            <w:r w:rsidR="0003721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я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ли услуга?</w:t>
            </w:r>
          </w:p>
        </w:tc>
        <w:tc>
          <w:tcPr>
            <w:tcW w:w="3686" w:type="dxa"/>
            <w:vMerge w:val="restart"/>
            <w:vAlign w:val="center"/>
          </w:tcPr>
          <w:p w14:paraId="0AA5238C" w14:textId="018B2D4B" w:rsidR="007F3C70" w:rsidRPr="005D6707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2. </w:t>
            </w:r>
            <w:r w:rsidR="005D6707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мментарии</w:t>
            </w:r>
          </w:p>
        </w:tc>
      </w:tr>
      <w:tr w:rsidR="007F3C70" w:rsidRPr="00B37268" w14:paraId="1B65F083" w14:textId="7C51579F" w:rsidTr="007557EB">
        <w:trPr>
          <w:trHeight w:val="108"/>
        </w:trPr>
        <w:tc>
          <w:tcPr>
            <w:tcW w:w="4537" w:type="dxa"/>
            <w:vMerge/>
            <w:vAlign w:val="center"/>
          </w:tcPr>
          <w:p w14:paraId="3F727699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67CB626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418" w:type="dxa"/>
            <w:vAlign w:val="center"/>
          </w:tcPr>
          <w:p w14:paraId="21A03D8C" w14:textId="0964B88F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686" w:type="dxa"/>
            <w:vMerge/>
          </w:tcPr>
          <w:p w14:paraId="579B5D94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5D6707" w:rsidRPr="00B37268" w14:paraId="11D9C416" w14:textId="7E61E97A" w:rsidTr="007557EB">
        <w:tc>
          <w:tcPr>
            <w:tcW w:w="4537" w:type="dxa"/>
          </w:tcPr>
          <w:p w14:paraId="071170E7" w14:textId="1811ABBF" w:rsidR="005D6707" w:rsidRPr="00B3726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D46F10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264B90" w:rsidRPr="00B37268" w14:paraId="23F80EEA" w14:textId="759A196C" w:rsidTr="007557EB">
        <w:tc>
          <w:tcPr>
            <w:tcW w:w="4537" w:type="dxa"/>
          </w:tcPr>
          <w:p w14:paraId="6A444779" w14:textId="3EACBA60" w:rsidR="00264B90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E22C21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E22C21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E22C21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1417" w:type="dxa"/>
            <w:vAlign w:val="center"/>
          </w:tcPr>
          <w:p w14:paraId="5876D1BC" w14:textId="7A64E3B6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3CE29B0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1F33B564" w14:textId="07221CAF" w:rsidTr="007557EB">
        <w:tc>
          <w:tcPr>
            <w:tcW w:w="4537" w:type="dxa"/>
          </w:tcPr>
          <w:p w14:paraId="7E60F933" w14:textId="7F46FB43" w:rsidR="00264B90" w:rsidRPr="00734C8C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1.2. о вреде употребления наркотических веществ</w:t>
            </w:r>
          </w:p>
        </w:tc>
        <w:tc>
          <w:tcPr>
            <w:tcW w:w="1417" w:type="dxa"/>
            <w:vAlign w:val="center"/>
          </w:tcPr>
          <w:p w14:paraId="694523B1" w14:textId="686B5F89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42B30D96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12A9A6D9" w14:textId="6A1D0D2E" w:rsidTr="007557EB">
        <w:tc>
          <w:tcPr>
            <w:tcW w:w="4537" w:type="dxa"/>
          </w:tcPr>
          <w:p w14:paraId="1DC2882F" w14:textId="786E0205" w:rsidR="00264B90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1.3. о снижении вреда</w:t>
            </w:r>
          </w:p>
        </w:tc>
        <w:tc>
          <w:tcPr>
            <w:tcW w:w="1417" w:type="dxa"/>
            <w:vAlign w:val="center"/>
          </w:tcPr>
          <w:p w14:paraId="4AEF3828" w14:textId="129B86FA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78F87CE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7C85F95A" w14:textId="5859F1D4" w:rsidTr="007557EB">
        <w:tc>
          <w:tcPr>
            <w:tcW w:w="4537" w:type="dxa"/>
          </w:tcPr>
          <w:p w14:paraId="117298BE" w14:textId="3B915892" w:rsidR="00264B90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5588">
              <w:rPr>
                <w:rFonts w:ascii="Times New Roman" w:hAnsi="Times New Roman"/>
                <w:sz w:val="24"/>
                <w:lang w:val="ru-RU"/>
              </w:rPr>
              <w:t xml:space="preserve">1.4. </w:t>
            </w:r>
            <w:r>
              <w:rPr>
                <w:rFonts w:ascii="Times New Roman" w:hAnsi="Times New Roman"/>
                <w:sz w:val="24"/>
                <w:lang w:val="ru-RU"/>
              </w:rPr>
              <w:t>по вопросам заражения туберкулезом</w:t>
            </w:r>
          </w:p>
        </w:tc>
        <w:tc>
          <w:tcPr>
            <w:tcW w:w="1417" w:type="dxa"/>
            <w:vAlign w:val="center"/>
          </w:tcPr>
          <w:p w14:paraId="745A768E" w14:textId="589D1600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D9F45EF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4346C775" w14:textId="77777777" w:rsidTr="007557EB">
        <w:tc>
          <w:tcPr>
            <w:tcW w:w="4537" w:type="dxa"/>
          </w:tcPr>
          <w:p w14:paraId="6C4657F7" w14:textId="569B74A5" w:rsidR="00264B90" w:rsidRPr="005D6707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1417" w:type="dxa"/>
            <w:vAlign w:val="center"/>
          </w:tcPr>
          <w:p w14:paraId="61A9811C" w14:textId="0C08025B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ECAFC0B" w14:textId="2A4F084B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C3408EB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E6AAB" w14:paraId="0526B7AB" w14:textId="77777777" w:rsidTr="007557EB">
        <w:tc>
          <w:tcPr>
            <w:tcW w:w="4537" w:type="dxa"/>
          </w:tcPr>
          <w:p w14:paraId="4FD0AB2A" w14:textId="24D6CEA3" w:rsidR="009E6AAB" w:rsidRPr="00E22C21" w:rsidRDefault="009E6AAB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bookmarkStart w:id="0" w:name="_GoBack" w:colFirst="1" w:colLast="2"/>
            <w:r w:rsidRPr="00E22C21">
              <w:rPr>
                <w:rFonts w:ascii="Times New Roman" w:hAnsi="Times New Roman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</w:t>
            </w:r>
          </w:p>
        </w:tc>
        <w:tc>
          <w:tcPr>
            <w:tcW w:w="1417" w:type="dxa"/>
            <w:vAlign w:val="center"/>
          </w:tcPr>
          <w:p w14:paraId="13433E08" w14:textId="2B6E2710" w:rsidR="009E6AAB" w:rsidRDefault="009E6AA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AF6F3B" w14:textId="3BDD6AE0" w:rsidR="009E6AAB" w:rsidRDefault="009E6AA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64AF85D" w14:textId="77777777" w:rsidR="009E6AAB" w:rsidRDefault="009E6AA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bookmarkEnd w:id="0"/>
      <w:tr w:rsidR="005D6707" w14:paraId="51A553D3" w14:textId="324A953A" w:rsidTr="007557EB">
        <w:tc>
          <w:tcPr>
            <w:tcW w:w="4537" w:type="dxa"/>
          </w:tcPr>
          <w:p w14:paraId="3ABBEE3A" w14:textId="08185208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724B9CC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194A7956" w14:textId="59CA3570" w:rsidTr="007557EB">
        <w:tc>
          <w:tcPr>
            <w:tcW w:w="4537" w:type="dxa"/>
          </w:tcPr>
          <w:p w14:paraId="4E8DAA48" w14:textId="6277526F" w:rsidR="00264B90" w:rsidRPr="005D6707" w:rsidRDefault="00264B90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2.1.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1417" w:type="dxa"/>
            <w:vAlign w:val="center"/>
          </w:tcPr>
          <w:p w14:paraId="2BCA63D3" w14:textId="6B3D64A2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1E6E1BC1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D70FDE7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4D726F43" w14:textId="32C95631" w:rsidTr="007557EB">
        <w:tc>
          <w:tcPr>
            <w:tcW w:w="4537" w:type="dxa"/>
          </w:tcPr>
          <w:p w14:paraId="591DAA10" w14:textId="6AAF87D3" w:rsidR="00264B90" w:rsidRDefault="00264B90" w:rsidP="005D6707">
            <w:pPr>
              <w:tabs>
                <w:tab w:val="left" w:pos="360"/>
              </w:tabs>
            </w:pPr>
            <w:r>
              <w:rPr>
                <w:rFonts w:ascii="Times New Roman" w:hAnsi="Times New Roman"/>
                <w:sz w:val="24"/>
                <w:lang w:val="ru-RU"/>
              </w:rPr>
              <w:t>2.2.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вирусные гепатиты</w:t>
            </w:r>
          </w:p>
        </w:tc>
        <w:tc>
          <w:tcPr>
            <w:tcW w:w="1417" w:type="dxa"/>
            <w:vAlign w:val="center"/>
          </w:tcPr>
          <w:p w14:paraId="62120F23" w14:textId="7C3571E4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460C3B93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0FC7661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399B8021" w14:textId="20566C9D" w:rsidTr="007557EB">
        <w:tc>
          <w:tcPr>
            <w:tcW w:w="4537" w:type="dxa"/>
          </w:tcPr>
          <w:p w14:paraId="3A234A10" w14:textId="29EEEF4A" w:rsidR="00264B90" w:rsidRPr="005D6707" w:rsidRDefault="00264B90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2.3.бронхоскопия</w:t>
            </w:r>
          </w:p>
        </w:tc>
        <w:tc>
          <w:tcPr>
            <w:tcW w:w="1417" w:type="dxa"/>
            <w:vAlign w:val="center"/>
          </w:tcPr>
          <w:p w14:paraId="76DD10CA" w14:textId="2DADAA9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20999D2A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E9182CD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:rsidRPr="00586309" w14:paraId="1BDA3E0B" w14:textId="77777777" w:rsidTr="007557EB">
        <w:tc>
          <w:tcPr>
            <w:tcW w:w="4537" w:type="dxa"/>
          </w:tcPr>
          <w:p w14:paraId="72EC19C8" w14:textId="214007A5" w:rsidR="00264B90" w:rsidRPr="005D6707" w:rsidDel="000F1BBA" w:rsidRDefault="00264B90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2.4.диагностика туберкулеза</w:t>
            </w:r>
          </w:p>
        </w:tc>
        <w:tc>
          <w:tcPr>
            <w:tcW w:w="1417" w:type="dxa"/>
            <w:vAlign w:val="center"/>
          </w:tcPr>
          <w:p w14:paraId="66A606E3" w14:textId="402F0FAD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A632EA0" w14:textId="68793B42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A0062C7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336BDB14" w14:textId="77777777" w:rsidTr="007557EB">
        <w:tc>
          <w:tcPr>
            <w:tcW w:w="4537" w:type="dxa"/>
          </w:tcPr>
          <w:p w14:paraId="53933ECB" w14:textId="215F1B02" w:rsidR="00264B90" w:rsidRPr="005D6707" w:rsidDel="000F1BBA" w:rsidRDefault="00264B90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Другое_______________</w:t>
            </w:r>
          </w:p>
        </w:tc>
        <w:tc>
          <w:tcPr>
            <w:tcW w:w="1417" w:type="dxa"/>
            <w:vAlign w:val="center"/>
          </w:tcPr>
          <w:p w14:paraId="52DCE549" w14:textId="0DE343E6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54FECD" w14:textId="62B077C3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AC00424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86158" w14:paraId="268B5F67" w14:textId="52774569" w:rsidTr="007557EB">
        <w:tc>
          <w:tcPr>
            <w:tcW w:w="4537" w:type="dxa"/>
          </w:tcPr>
          <w:p w14:paraId="180C54C0" w14:textId="6E5FBA9A" w:rsidR="00F86158" w:rsidRPr="00734C8C" w:rsidRDefault="00F86158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44AEBD2A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:rsidRPr="00586309" w14:paraId="7A8A57BA" w14:textId="7E9BBCEF" w:rsidTr="007557EB">
        <w:tc>
          <w:tcPr>
            <w:tcW w:w="4537" w:type="dxa"/>
          </w:tcPr>
          <w:p w14:paraId="4BD7C896" w14:textId="6E9FA1A3" w:rsidR="00264B90" w:rsidRDefault="00264B90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На ИППП (не без наличия симптоматики или этиологии</w:t>
            </w:r>
            <w:proofErr w:type="gramStart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417" w:type="dxa"/>
            <w:vAlign w:val="center"/>
          </w:tcPr>
          <w:p w14:paraId="3036F7FD" w14:textId="238A6DF5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4455598A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7AC245F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283E52A5" w14:textId="61FC1A9D" w:rsidTr="007557EB">
        <w:tc>
          <w:tcPr>
            <w:tcW w:w="4537" w:type="dxa"/>
          </w:tcPr>
          <w:p w14:paraId="28546DE3" w14:textId="5A12FCAC" w:rsidR="00264B90" w:rsidRDefault="00264B90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</w:rPr>
              <w:t>3.2. 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1417" w:type="dxa"/>
            <w:vAlign w:val="center"/>
          </w:tcPr>
          <w:p w14:paraId="4A0865EC" w14:textId="7F1125EC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2FED6F3B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F95EB87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310A48F3" w14:textId="77777777" w:rsidTr="007557EB">
        <w:tc>
          <w:tcPr>
            <w:tcW w:w="4537" w:type="dxa"/>
          </w:tcPr>
          <w:p w14:paraId="1FBCB5C1" w14:textId="7564F75B" w:rsidR="00264B90" w:rsidRPr="005D6707" w:rsidDel="000F1BBA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E22C21">
              <w:rPr>
                <w:rFonts w:ascii="Times New Roman" w:hAnsi="Times New Roman"/>
                <w:sz w:val="24"/>
              </w:rPr>
              <w:t> 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1417" w:type="dxa"/>
            <w:vAlign w:val="center"/>
          </w:tcPr>
          <w:p w14:paraId="25957F03" w14:textId="42D0F8F5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365E05" w14:textId="65EBB6A1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7C1CE0C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7ADF981E" w14:textId="77777777" w:rsidTr="007557EB">
        <w:tc>
          <w:tcPr>
            <w:tcW w:w="4537" w:type="dxa"/>
          </w:tcPr>
          <w:p w14:paraId="0FBCFDAD" w14:textId="65639B6F" w:rsidR="00264B90" w:rsidRPr="005D6707" w:rsidDel="000F1BBA" w:rsidRDefault="00264B90" w:rsidP="0058630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заболевания легких</w:t>
            </w:r>
          </w:p>
        </w:tc>
        <w:tc>
          <w:tcPr>
            <w:tcW w:w="1417" w:type="dxa"/>
            <w:vAlign w:val="center"/>
          </w:tcPr>
          <w:p w14:paraId="605C916A" w14:textId="1ECA2059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A4378DB" w14:textId="4B47B259" w:rsidR="00264B90" w:rsidDel="000F1BBA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6980523B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659325DA" w14:textId="5579627F" w:rsidTr="007557EB">
        <w:tc>
          <w:tcPr>
            <w:tcW w:w="4537" w:type="dxa"/>
          </w:tcPr>
          <w:p w14:paraId="79F55B61" w14:textId="201F6D0F" w:rsidR="00264B90" w:rsidRDefault="00264B90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E22C21">
              <w:rPr>
                <w:rFonts w:ascii="Times New Roman" w:hAnsi="Times New Roman"/>
                <w:sz w:val="24"/>
                <w:lang w:val="ru-RU"/>
              </w:rPr>
              <w:t>Противорец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дивное</w:t>
            </w:r>
            <w:proofErr w:type="spellEnd"/>
            <w:r w:rsidRPr="00E22C21">
              <w:rPr>
                <w:rFonts w:ascii="Times New Roman" w:hAnsi="Times New Roman"/>
                <w:sz w:val="24"/>
                <w:lang w:val="ru-RU"/>
              </w:rPr>
              <w:t xml:space="preserve"> лечение</w:t>
            </w:r>
          </w:p>
        </w:tc>
        <w:tc>
          <w:tcPr>
            <w:tcW w:w="1417" w:type="dxa"/>
            <w:vAlign w:val="center"/>
          </w:tcPr>
          <w:p w14:paraId="54BF9777" w14:textId="3142DAF0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682821C2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CC494C7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64B90" w14:paraId="61ADBF4B" w14:textId="77777777" w:rsidTr="007557EB">
        <w:tc>
          <w:tcPr>
            <w:tcW w:w="4537" w:type="dxa"/>
          </w:tcPr>
          <w:p w14:paraId="1C572CCF" w14:textId="70A7A446" w:rsidR="00264B90" w:rsidRPr="00E22C21" w:rsidRDefault="00264B90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Другое________________</w:t>
            </w:r>
          </w:p>
        </w:tc>
        <w:tc>
          <w:tcPr>
            <w:tcW w:w="1417" w:type="dxa"/>
            <w:vAlign w:val="center"/>
          </w:tcPr>
          <w:p w14:paraId="575EC801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A2BC127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</w:tcPr>
          <w:p w14:paraId="2B9DD980" w14:textId="77777777" w:rsidR="00264B90" w:rsidRDefault="00264B9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86158" w14:paraId="734A5B9E" w14:textId="0C8C6CB0" w:rsidTr="007557EB">
        <w:tc>
          <w:tcPr>
            <w:tcW w:w="4537" w:type="dxa"/>
          </w:tcPr>
          <w:p w14:paraId="592013DB" w14:textId="3768CE1F" w:rsidR="00F86158" w:rsidRPr="00734C8C" w:rsidRDefault="00F86158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2325FFA" w14:textId="77777777" w:rsidR="00F86158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7D2EADB7" w14:textId="6198AA99" w:rsidTr="007557EB">
        <w:tc>
          <w:tcPr>
            <w:tcW w:w="4537" w:type="dxa"/>
          </w:tcPr>
          <w:p w14:paraId="06A9B44A" w14:textId="3D006686" w:rsidR="00A82565" w:rsidRDefault="00A82565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417" w:type="dxa"/>
            <w:vAlign w:val="center"/>
          </w:tcPr>
          <w:p w14:paraId="37761FF9" w14:textId="4C635358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0EBE29E8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8D592F1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21378AD3" w14:textId="7472EC7B" w:rsidTr="007557EB">
        <w:tc>
          <w:tcPr>
            <w:tcW w:w="4537" w:type="dxa"/>
          </w:tcPr>
          <w:p w14:paraId="02CB331B" w14:textId="220F62C0" w:rsidR="00A82565" w:rsidRDefault="00A82565" w:rsidP="007F3C70">
            <w:pPr>
              <w:tabs>
                <w:tab w:val="left" w:pos="360"/>
              </w:tabs>
              <w:rPr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417" w:type="dxa"/>
            <w:vAlign w:val="center"/>
          </w:tcPr>
          <w:p w14:paraId="48743C65" w14:textId="15381511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6EFAB3AE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77E72F14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5F3A0772" w14:textId="77777777" w:rsidTr="007557EB">
        <w:tc>
          <w:tcPr>
            <w:tcW w:w="4537" w:type="dxa"/>
            <w:shd w:val="clear" w:color="auto" w:fill="auto"/>
          </w:tcPr>
          <w:p w14:paraId="35362CA4" w14:textId="5DAEEE82" w:rsidR="00A82565" w:rsidRPr="00133AF3" w:rsidRDefault="00A8256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2C21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B7122" w14:textId="22CC1F10" w:rsidR="00A82565" w:rsidRPr="00133AF3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33A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101239" w14:textId="0BD05E3D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33A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0097EBB4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3F21D8B8" w14:textId="7B0610F7" w:rsidTr="007557EB">
        <w:tc>
          <w:tcPr>
            <w:tcW w:w="4537" w:type="dxa"/>
          </w:tcPr>
          <w:p w14:paraId="6AD58270" w14:textId="0D04689A" w:rsidR="00A82565" w:rsidRDefault="00A82565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417" w:type="dxa"/>
            <w:vAlign w:val="center"/>
          </w:tcPr>
          <w:p w14:paraId="1BF9EEF6" w14:textId="70EC6621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65274CB4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32C5D9EE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72D306EC" w14:textId="6B463F39" w:rsidTr="007557EB">
        <w:tc>
          <w:tcPr>
            <w:tcW w:w="4537" w:type="dxa"/>
          </w:tcPr>
          <w:p w14:paraId="1083DC85" w14:textId="5B480CD9" w:rsidR="00A82565" w:rsidRDefault="00A82565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Психотерапия</w:t>
            </w:r>
          </w:p>
        </w:tc>
        <w:tc>
          <w:tcPr>
            <w:tcW w:w="1417" w:type="dxa"/>
            <w:vAlign w:val="center"/>
          </w:tcPr>
          <w:p w14:paraId="2DAF8D58" w14:textId="08B5AF7E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F1C95B5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0F45DA7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25B5C7C7" w14:textId="39B99188" w:rsidTr="007557EB">
        <w:tc>
          <w:tcPr>
            <w:tcW w:w="4537" w:type="dxa"/>
          </w:tcPr>
          <w:p w14:paraId="24BD850C" w14:textId="0A2805F3" w:rsidR="00A82565" w:rsidRDefault="00A82565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Групповая психотерапия</w:t>
            </w:r>
          </w:p>
        </w:tc>
        <w:tc>
          <w:tcPr>
            <w:tcW w:w="1417" w:type="dxa"/>
            <w:vAlign w:val="center"/>
          </w:tcPr>
          <w:p w14:paraId="15A5D3D6" w14:textId="29DA6D59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48DD6C96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1F10DB49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55634D30" w14:textId="77777777" w:rsidTr="007557EB">
        <w:tc>
          <w:tcPr>
            <w:tcW w:w="4537" w:type="dxa"/>
          </w:tcPr>
          <w:p w14:paraId="4174F3E5" w14:textId="05E7F9BD" w:rsidR="00A82565" w:rsidRPr="005D6707" w:rsidRDefault="00A8256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 Организация групп взаимопомощи</w:t>
            </w:r>
          </w:p>
        </w:tc>
        <w:tc>
          <w:tcPr>
            <w:tcW w:w="1417" w:type="dxa"/>
            <w:vAlign w:val="center"/>
          </w:tcPr>
          <w:p w14:paraId="3EBD5D20" w14:textId="719B9AAB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1AA72AA" w14:textId="79898CB3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02FD95AA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82565" w14:paraId="2711FF1C" w14:textId="77777777" w:rsidTr="007557EB">
        <w:tc>
          <w:tcPr>
            <w:tcW w:w="4537" w:type="dxa"/>
          </w:tcPr>
          <w:p w14:paraId="423B39AC" w14:textId="3C6D440B" w:rsidR="00A82565" w:rsidRPr="005D6707" w:rsidRDefault="00A8256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</w:t>
            </w:r>
            <w:r w:rsidRPr="00E22C21">
              <w:rPr>
                <w:rFonts w:ascii="Times New Roman" w:hAnsi="Times New Roman"/>
                <w:sz w:val="24"/>
                <w:lang w:val="ru-RU"/>
              </w:rPr>
              <w:t>.Другое________________</w:t>
            </w:r>
          </w:p>
        </w:tc>
        <w:tc>
          <w:tcPr>
            <w:tcW w:w="1417" w:type="dxa"/>
            <w:vAlign w:val="center"/>
          </w:tcPr>
          <w:p w14:paraId="7520559F" w14:textId="2CE7B586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481A24E" w14:textId="502BB151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686" w:type="dxa"/>
          </w:tcPr>
          <w:p w14:paraId="2C3C799B" w14:textId="77777777" w:rsidR="00A82565" w:rsidRDefault="00A8256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0874E2E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31CEF395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B636FCC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0C4C8B0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7853F135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47598653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5082F299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4AA1A642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3674012D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1B5DF4F7" w14:textId="77777777" w:rsidR="00037218" w:rsidRDefault="00037218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2CB7EFC" w14:textId="4F9322EF" w:rsidR="007F3C70" w:rsidRPr="00837689" w:rsidRDefault="007E6EC2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7F3C70"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992"/>
        <w:gridCol w:w="851"/>
        <w:gridCol w:w="2126"/>
        <w:gridCol w:w="2828"/>
      </w:tblGrid>
      <w:tr w:rsidR="004721DE" w:rsidRPr="00B37268" w14:paraId="2F10EEC7" w14:textId="536A1776" w:rsidTr="00DC77B0">
        <w:trPr>
          <w:trHeight w:val="360"/>
        </w:trPr>
        <w:tc>
          <w:tcPr>
            <w:tcW w:w="4254" w:type="dxa"/>
            <w:gridSpan w:val="2"/>
            <w:vMerge w:val="restart"/>
            <w:vAlign w:val="center"/>
          </w:tcPr>
          <w:p w14:paraId="2EB35675" w14:textId="77777777" w:rsidR="004721DE" w:rsidRPr="00F7612C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43" w:type="dxa"/>
            <w:gridSpan w:val="2"/>
            <w:vAlign w:val="center"/>
          </w:tcPr>
          <w:p w14:paraId="31088632" w14:textId="0BE6ED7D" w:rsidR="004721DE" w:rsidRPr="00F7612C" w:rsidRDefault="004721DE" w:rsidP="004C502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Есть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шт</w:t>
            </w:r>
            <w:r w:rsidR="004C502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ат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ном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расписании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126" w:type="dxa"/>
            <w:vMerge w:val="restart"/>
            <w:vAlign w:val="center"/>
          </w:tcPr>
          <w:p w14:paraId="242E7CAE" w14:textId="631FDB3B" w:rsidR="004721DE" w:rsidRPr="00F7612C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персонала каждой категории</w:t>
            </w:r>
          </w:p>
        </w:tc>
        <w:tc>
          <w:tcPr>
            <w:tcW w:w="2828" w:type="dxa"/>
          </w:tcPr>
          <w:p w14:paraId="328E597E" w14:textId="7ADDFDB5" w:rsidR="004721DE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  <w:p w14:paraId="2812EA3A" w14:textId="77777777" w:rsidR="004721DE" w:rsidRPr="004C5022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4721DE" w:rsidRPr="00B37268" w14:paraId="699083E5" w14:textId="78B07D2C" w:rsidTr="00DC77B0">
        <w:trPr>
          <w:trHeight w:val="360"/>
        </w:trPr>
        <w:tc>
          <w:tcPr>
            <w:tcW w:w="4254" w:type="dxa"/>
            <w:gridSpan w:val="2"/>
            <w:vMerge/>
          </w:tcPr>
          <w:p w14:paraId="1FF42054" w14:textId="1A0BFE68" w:rsidR="004721DE" w:rsidRPr="00F7612C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29B8A75" w14:textId="641B8BD5" w:rsidR="004721DE" w:rsidRPr="00F7612C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14:paraId="7388FE4B" w14:textId="0FD068B6" w:rsidR="004721DE" w:rsidRPr="00F7612C" w:rsidRDefault="004721DE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126" w:type="dxa"/>
            <w:vMerge/>
          </w:tcPr>
          <w:p w14:paraId="785EB397" w14:textId="77777777" w:rsidR="004721DE" w:rsidRPr="00F7612C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5BEF37A" w14:textId="77777777" w:rsidR="004721DE" w:rsidRPr="00F7612C" w:rsidRDefault="004721DE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21DE" w:rsidRPr="00917AAF" w14:paraId="387FD020" w14:textId="298F57C7" w:rsidTr="00DC77B0">
        <w:trPr>
          <w:trHeight w:val="94"/>
        </w:trPr>
        <w:tc>
          <w:tcPr>
            <w:tcW w:w="993" w:type="dxa"/>
          </w:tcPr>
          <w:p w14:paraId="37A50E21" w14:textId="77777777" w:rsidR="004721DE" w:rsidRPr="00F7612C" w:rsidRDefault="004721D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7A6003A0" w:rsidR="004721DE" w:rsidRPr="00F7612C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З</w:t>
            </w:r>
            <w:r w:rsidR="004721DE">
              <w:rPr>
                <w:rFonts w:ascii="Times New Roman" w:hAnsi="Times New Roman"/>
                <w:sz w:val="26"/>
                <w:szCs w:val="26"/>
                <w:lang w:val="ru-RU"/>
              </w:rPr>
              <w:t>ав. диспансером</w:t>
            </w:r>
          </w:p>
        </w:tc>
        <w:tc>
          <w:tcPr>
            <w:tcW w:w="992" w:type="dxa"/>
            <w:vAlign w:val="center"/>
          </w:tcPr>
          <w:p w14:paraId="0A580548" w14:textId="3C7054CB" w:rsidR="004721DE" w:rsidRPr="00F7612C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E9D02C4" w14:textId="3C71BDF9" w:rsidR="004721DE" w:rsidRPr="00F7612C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8B45AF" w14:textId="77777777" w:rsidR="004721DE" w:rsidRPr="00F7612C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7B273991" w14:textId="77777777" w:rsidR="004721DE" w:rsidRPr="00F7612C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679E95E" w14:textId="2AD86C6F" w:rsidTr="00DC77B0">
        <w:trPr>
          <w:trHeight w:val="94"/>
        </w:trPr>
        <w:tc>
          <w:tcPr>
            <w:tcW w:w="993" w:type="dxa"/>
          </w:tcPr>
          <w:p w14:paraId="4DFA384B" w14:textId="5E9AF6FF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34E64AC" w14:textId="0E29A1FE" w:rsidR="004C5022" w:rsidRPr="00F7612C" w:rsidDel="00917AAF" w:rsidRDefault="00A82565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Врач-фтизиатр</w:t>
            </w:r>
          </w:p>
        </w:tc>
        <w:tc>
          <w:tcPr>
            <w:tcW w:w="992" w:type="dxa"/>
            <w:vAlign w:val="center"/>
          </w:tcPr>
          <w:p w14:paraId="4178E2A4" w14:textId="0A1C5857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59B8458" w14:textId="4A351DD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310AD8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4BC4A26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4B44F75" w14:textId="51985A6F" w:rsidTr="00DC77B0">
        <w:trPr>
          <w:trHeight w:val="94"/>
        </w:trPr>
        <w:tc>
          <w:tcPr>
            <w:tcW w:w="993" w:type="dxa"/>
          </w:tcPr>
          <w:p w14:paraId="5E0FB479" w14:textId="7A027C8F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B8B668B" w14:textId="29DBAE14" w:rsidR="004C5022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едсестра</w:t>
            </w:r>
          </w:p>
        </w:tc>
        <w:tc>
          <w:tcPr>
            <w:tcW w:w="992" w:type="dxa"/>
            <w:vAlign w:val="center"/>
          </w:tcPr>
          <w:p w14:paraId="4DE99B24" w14:textId="68729429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5F19A35" w14:textId="4AB518A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70B5ACD5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5CD2338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1ED428E8" w14:textId="0710C99F" w:rsidTr="00DC77B0">
        <w:trPr>
          <w:trHeight w:val="94"/>
        </w:trPr>
        <w:tc>
          <w:tcPr>
            <w:tcW w:w="993" w:type="dxa"/>
          </w:tcPr>
          <w:p w14:paraId="25035ED8" w14:textId="4C7177AE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0D5A3F97" w14:textId="23B06D65" w:rsidR="004C5022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Л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аборант</w:t>
            </w:r>
          </w:p>
        </w:tc>
        <w:tc>
          <w:tcPr>
            <w:tcW w:w="992" w:type="dxa"/>
            <w:vAlign w:val="center"/>
          </w:tcPr>
          <w:p w14:paraId="5A464365" w14:textId="76BDBA57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49454BA" w14:textId="60E78C7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835802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A1395FB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AE0CCF6" w14:textId="4C6D8105" w:rsidTr="00DC77B0">
        <w:trPr>
          <w:trHeight w:val="94"/>
        </w:trPr>
        <w:tc>
          <w:tcPr>
            <w:tcW w:w="993" w:type="dxa"/>
          </w:tcPr>
          <w:p w14:paraId="3CFF0F94" w14:textId="3809201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200585EC" w14:textId="4CF6C080" w:rsidR="004C5022" w:rsidRDefault="009F6FA8" w:rsidP="009F6FA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егистрат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ор</w:t>
            </w:r>
          </w:p>
        </w:tc>
        <w:tc>
          <w:tcPr>
            <w:tcW w:w="992" w:type="dxa"/>
            <w:vAlign w:val="center"/>
          </w:tcPr>
          <w:p w14:paraId="0EEF6A75" w14:textId="1D220C1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D3B511" w14:textId="6E9B2CE3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1D60740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1FFB778F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0A996331" w14:textId="0D265B28" w:rsidTr="00DC77B0">
        <w:trPr>
          <w:trHeight w:val="94"/>
        </w:trPr>
        <w:tc>
          <w:tcPr>
            <w:tcW w:w="993" w:type="dxa"/>
          </w:tcPr>
          <w:p w14:paraId="7DDFE40D" w14:textId="51219A1A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13CD4F1" w14:textId="135201C9" w:rsidR="004C5022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Т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ерапевт</w:t>
            </w:r>
          </w:p>
        </w:tc>
        <w:tc>
          <w:tcPr>
            <w:tcW w:w="992" w:type="dxa"/>
            <w:vAlign w:val="center"/>
          </w:tcPr>
          <w:p w14:paraId="65C1CB95" w14:textId="31B14B75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6AC0F82" w14:textId="53AD30E0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1DBDC26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1383B579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2B82E2FA" w14:textId="3ED58F51" w:rsidTr="00DC77B0">
        <w:trPr>
          <w:trHeight w:val="94"/>
        </w:trPr>
        <w:tc>
          <w:tcPr>
            <w:tcW w:w="993" w:type="dxa"/>
          </w:tcPr>
          <w:p w14:paraId="483B80EF" w14:textId="1121BFA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2DCE2C63" w14:textId="4AEE41D1" w:rsidR="004C5022" w:rsidRDefault="009F6FA8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</w:t>
            </w:r>
            <w:r w:rsidR="004C5022">
              <w:rPr>
                <w:rFonts w:ascii="Times New Roman" w:hAnsi="Times New Roman"/>
                <w:sz w:val="26"/>
                <w:szCs w:val="26"/>
                <w:lang w:val="ru-RU"/>
              </w:rPr>
              <w:t>сихолог</w:t>
            </w:r>
          </w:p>
        </w:tc>
        <w:tc>
          <w:tcPr>
            <w:tcW w:w="992" w:type="dxa"/>
            <w:vAlign w:val="center"/>
          </w:tcPr>
          <w:p w14:paraId="5989AA74" w14:textId="3F07D59A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5D11D7" w14:textId="79BF69D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A821596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1E7DE49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373876BB" w14:textId="57475169" w:rsidTr="00DC77B0">
        <w:trPr>
          <w:trHeight w:val="94"/>
        </w:trPr>
        <w:tc>
          <w:tcPr>
            <w:tcW w:w="993" w:type="dxa"/>
          </w:tcPr>
          <w:p w14:paraId="46E30A38" w14:textId="56C2F65C" w:rsidR="004C5022" w:rsidRPr="00F7612C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0F0BDA6B" w14:textId="33D9D5CC" w:rsidR="004C5022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педагог/социальный работник</w:t>
            </w:r>
          </w:p>
        </w:tc>
        <w:tc>
          <w:tcPr>
            <w:tcW w:w="992" w:type="dxa"/>
            <w:vAlign w:val="center"/>
          </w:tcPr>
          <w:p w14:paraId="54C6E6B4" w14:textId="13539674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D8D6B31" w14:textId="374FD46D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55634E7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660B2081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9660A6C" w14:textId="369E268A" w:rsidTr="00DC77B0">
        <w:trPr>
          <w:trHeight w:val="79"/>
        </w:trPr>
        <w:tc>
          <w:tcPr>
            <w:tcW w:w="993" w:type="dxa"/>
          </w:tcPr>
          <w:p w14:paraId="239CD7C3" w14:textId="02BDE0F6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530E2164" w14:textId="0061B079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Лаборант</w:t>
            </w:r>
          </w:p>
        </w:tc>
        <w:tc>
          <w:tcPr>
            <w:tcW w:w="992" w:type="dxa"/>
            <w:vAlign w:val="center"/>
          </w:tcPr>
          <w:p w14:paraId="6F30CE2A" w14:textId="529BF29D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023D317" w14:textId="68561557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2A0B2F" w14:textId="77777777" w:rsidR="004C5022" w:rsidRPr="004C5022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6C3947E2" w14:textId="77777777" w:rsidR="004C5022" w:rsidRPr="004721DE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917AAF" w14:paraId="576DC4E8" w14:textId="6C879B71" w:rsidTr="00DC77B0">
        <w:trPr>
          <w:trHeight w:val="79"/>
        </w:trPr>
        <w:tc>
          <w:tcPr>
            <w:tcW w:w="993" w:type="dxa"/>
          </w:tcPr>
          <w:p w14:paraId="3AAAAEBF" w14:textId="4D0EDFA0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40FEA33D" w14:textId="43DCED25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992" w:type="dxa"/>
            <w:vAlign w:val="center"/>
          </w:tcPr>
          <w:p w14:paraId="6923ABFA" w14:textId="7251386C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3C92A70" w14:textId="4AF3D83E" w:rsidR="004C5022" w:rsidRPr="004C5022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8699BF4" w14:textId="77777777" w:rsidR="004C5022" w:rsidRPr="004C5022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29631EEF" w14:textId="77777777" w:rsidR="004C5022" w:rsidRPr="004721DE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F7612C" w14:paraId="473B2C59" w14:textId="5AA68B6B" w:rsidTr="00DC77B0">
        <w:trPr>
          <w:trHeight w:val="80"/>
        </w:trPr>
        <w:tc>
          <w:tcPr>
            <w:tcW w:w="993" w:type="dxa"/>
          </w:tcPr>
          <w:p w14:paraId="2927D74B" w14:textId="4C1D68ED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787B1802" w14:textId="62F3F929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Регистратор</w:t>
            </w:r>
          </w:p>
        </w:tc>
        <w:tc>
          <w:tcPr>
            <w:tcW w:w="992" w:type="dxa"/>
            <w:vAlign w:val="center"/>
          </w:tcPr>
          <w:p w14:paraId="66AF6CEE" w14:textId="44A3BF5C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554F4AC" w14:textId="33251785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6067970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423F647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5022" w:rsidRPr="00F7612C" w14:paraId="53074561" w14:textId="14FEB002" w:rsidTr="00DC77B0">
        <w:trPr>
          <w:trHeight w:val="360"/>
        </w:trPr>
        <w:tc>
          <w:tcPr>
            <w:tcW w:w="993" w:type="dxa"/>
          </w:tcPr>
          <w:p w14:paraId="44211F35" w14:textId="3C15C6D9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45B71C08" w14:textId="5EB2F09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Тренер по принципу </w:t>
            </w: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равный-равному</w:t>
            </w:r>
            <w:proofErr w:type="gramEnd"/>
          </w:p>
        </w:tc>
        <w:tc>
          <w:tcPr>
            <w:tcW w:w="992" w:type="dxa"/>
            <w:vAlign w:val="center"/>
          </w:tcPr>
          <w:p w14:paraId="7ECFBD5D" w14:textId="04A07FE9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BB2857" w14:textId="6AC154A7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216A4D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828" w:type="dxa"/>
          </w:tcPr>
          <w:p w14:paraId="09B2F0BB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F7612C" w14:paraId="15B28552" w14:textId="30C9EBA9" w:rsidTr="00DC77B0">
        <w:trPr>
          <w:trHeight w:val="206"/>
        </w:trPr>
        <w:tc>
          <w:tcPr>
            <w:tcW w:w="993" w:type="dxa"/>
          </w:tcPr>
          <w:p w14:paraId="58FD87C8" w14:textId="0C9182E2" w:rsidR="004C5022" w:rsidRPr="004C5022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14EF2EE" w14:textId="0BB7032A" w:rsidR="004C5022" w:rsidRPr="00F7612C" w:rsidRDefault="004C5022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-работник</w:t>
            </w:r>
          </w:p>
        </w:tc>
        <w:tc>
          <w:tcPr>
            <w:tcW w:w="992" w:type="dxa"/>
            <w:vAlign w:val="center"/>
          </w:tcPr>
          <w:p w14:paraId="06B9762A" w14:textId="50E5F5E8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CA3DD3" w14:textId="216E6360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201652E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4D626EF0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5022" w:rsidRPr="00F7612C" w14:paraId="38AA65B2" w14:textId="5446BE09" w:rsidTr="00DC77B0">
        <w:trPr>
          <w:trHeight w:val="82"/>
        </w:trPr>
        <w:tc>
          <w:tcPr>
            <w:tcW w:w="993" w:type="dxa"/>
          </w:tcPr>
          <w:p w14:paraId="7CB16112" w14:textId="2BFB1364" w:rsidR="004C5022" w:rsidRPr="004C5022" w:rsidRDefault="004C5022" w:rsidP="004C502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3BE5D7EA" w14:textId="3ADA097D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Другое_________________</w:t>
            </w:r>
          </w:p>
        </w:tc>
        <w:tc>
          <w:tcPr>
            <w:tcW w:w="992" w:type="dxa"/>
            <w:vAlign w:val="center"/>
          </w:tcPr>
          <w:p w14:paraId="0D9D52D1" w14:textId="19BDB068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B9906E4" w14:textId="39FDF489" w:rsidR="004C5022" w:rsidRPr="00F7612C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7DD26D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8" w:type="dxa"/>
          </w:tcPr>
          <w:p w14:paraId="38F538BC" w14:textId="77777777" w:rsidR="004C5022" w:rsidRPr="00F7612C" w:rsidRDefault="004C5022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4A83017" w14:textId="5A23A5CA" w:rsidR="00940FFC" w:rsidRDefault="00940FFC" w:rsidP="004C5022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38F1321" w14:textId="77777777" w:rsidR="004C5022" w:rsidRPr="00CF5226" w:rsidRDefault="004C5022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12DD977B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A090FE4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8B37F3D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924FFBC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B738817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38CE6B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053C6A7" w14:textId="77777777" w:rsidR="004C5022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4C5022" w:rsidSect="007557EB">
      <w:footerReference w:type="even" r:id="rId9"/>
      <w:footerReference w:type="default" r:id="rId10"/>
      <w:pgSz w:w="12240" w:h="15840"/>
      <w:pgMar w:top="70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1AA5D" w14:textId="77777777" w:rsidR="00614761" w:rsidRDefault="00614761">
      <w:r>
        <w:separator/>
      </w:r>
    </w:p>
  </w:endnote>
  <w:endnote w:type="continuationSeparator" w:id="0">
    <w:p w14:paraId="48FA48C9" w14:textId="77777777" w:rsidR="00614761" w:rsidRDefault="0061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037218" w:rsidRDefault="00037218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037218" w:rsidRDefault="00037218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037218" w:rsidRDefault="00037218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6AAB">
      <w:rPr>
        <w:rStyle w:val="a5"/>
        <w:noProof/>
      </w:rPr>
      <w:t>5</w:t>
    </w:r>
    <w:r>
      <w:rPr>
        <w:rStyle w:val="a5"/>
      </w:rPr>
      <w:fldChar w:fldCharType="end"/>
    </w:r>
  </w:p>
  <w:p w14:paraId="4F796DFC" w14:textId="328272DD" w:rsidR="00037218" w:rsidRPr="006B0B36" w:rsidRDefault="00037218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ECD15" w14:textId="77777777" w:rsidR="00614761" w:rsidRDefault="00614761">
      <w:r>
        <w:separator/>
      </w:r>
    </w:p>
  </w:footnote>
  <w:footnote w:type="continuationSeparator" w:id="0">
    <w:p w14:paraId="55F5388D" w14:textId="77777777" w:rsidR="00614761" w:rsidRDefault="00614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6"/>
  </w:num>
  <w:num w:numId="11">
    <w:abstractNumId w:val="9"/>
  </w:num>
  <w:num w:numId="12">
    <w:abstractNumId w:val="17"/>
  </w:num>
  <w:num w:numId="13">
    <w:abstractNumId w:val="14"/>
  </w:num>
  <w:num w:numId="14">
    <w:abstractNumId w:val="2"/>
  </w:num>
  <w:num w:numId="15">
    <w:abstractNumId w:val="7"/>
  </w:num>
  <w:num w:numId="16">
    <w:abstractNumId w:val="3"/>
  </w:num>
  <w:num w:numId="17">
    <w:abstractNumId w:val="18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343C"/>
    <w:rsid w:val="0002361F"/>
    <w:rsid w:val="000245D6"/>
    <w:rsid w:val="00025D06"/>
    <w:rsid w:val="00034135"/>
    <w:rsid w:val="00037218"/>
    <w:rsid w:val="0004124D"/>
    <w:rsid w:val="0005076D"/>
    <w:rsid w:val="00050AF2"/>
    <w:rsid w:val="0006204F"/>
    <w:rsid w:val="000652C9"/>
    <w:rsid w:val="000741E3"/>
    <w:rsid w:val="0009213F"/>
    <w:rsid w:val="0009475D"/>
    <w:rsid w:val="000A5859"/>
    <w:rsid w:val="000B094C"/>
    <w:rsid w:val="000B3879"/>
    <w:rsid w:val="000C4C08"/>
    <w:rsid w:val="000D2441"/>
    <w:rsid w:val="000E3F3E"/>
    <w:rsid w:val="000F1BBA"/>
    <w:rsid w:val="0011694A"/>
    <w:rsid w:val="00116A34"/>
    <w:rsid w:val="00133AF3"/>
    <w:rsid w:val="00155F0D"/>
    <w:rsid w:val="00171913"/>
    <w:rsid w:val="00175169"/>
    <w:rsid w:val="001A1443"/>
    <w:rsid w:val="001A5291"/>
    <w:rsid w:val="001B55FF"/>
    <w:rsid w:val="001C43BA"/>
    <w:rsid w:val="001C6129"/>
    <w:rsid w:val="001C7959"/>
    <w:rsid w:val="001C795C"/>
    <w:rsid w:val="001D5657"/>
    <w:rsid w:val="001D6B70"/>
    <w:rsid w:val="001E566A"/>
    <w:rsid w:val="001F1EA3"/>
    <w:rsid w:val="001F4193"/>
    <w:rsid w:val="001F50AA"/>
    <w:rsid w:val="001F5641"/>
    <w:rsid w:val="00206A2B"/>
    <w:rsid w:val="00206A87"/>
    <w:rsid w:val="00211DE1"/>
    <w:rsid w:val="00212853"/>
    <w:rsid w:val="00217191"/>
    <w:rsid w:val="002257D4"/>
    <w:rsid w:val="00233D75"/>
    <w:rsid w:val="00240254"/>
    <w:rsid w:val="00243DBA"/>
    <w:rsid w:val="00251A85"/>
    <w:rsid w:val="002521D4"/>
    <w:rsid w:val="00252B20"/>
    <w:rsid w:val="00256EA2"/>
    <w:rsid w:val="0026315F"/>
    <w:rsid w:val="00264B90"/>
    <w:rsid w:val="0027263B"/>
    <w:rsid w:val="002B2860"/>
    <w:rsid w:val="002B7467"/>
    <w:rsid w:val="002D470E"/>
    <w:rsid w:val="002D4C7C"/>
    <w:rsid w:val="002E0514"/>
    <w:rsid w:val="002E53EE"/>
    <w:rsid w:val="002F352B"/>
    <w:rsid w:val="002F71EF"/>
    <w:rsid w:val="00302419"/>
    <w:rsid w:val="00302B35"/>
    <w:rsid w:val="00306BFA"/>
    <w:rsid w:val="00310CFE"/>
    <w:rsid w:val="003116B9"/>
    <w:rsid w:val="00314D12"/>
    <w:rsid w:val="00315732"/>
    <w:rsid w:val="0031679C"/>
    <w:rsid w:val="00325981"/>
    <w:rsid w:val="00331287"/>
    <w:rsid w:val="00345FB8"/>
    <w:rsid w:val="00355FA1"/>
    <w:rsid w:val="00357CD9"/>
    <w:rsid w:val="003607DD"/>
    <w:rsid w:val="00361A3B"/>
    <w:rsid w:val="00373808"/>
    <w:rsid w:val="00386388"/>
    <w:rsid w:val="00386E0B"/>
    <w:rsid w:val="003938F2"/>
    <w:rsid w:val="003A15DA"/>
    <w:rsid w:val="003C1E56"/>
    <w:rsid w:val="003D05D9"/>
    <w:rsid w:val="003D3D2E"/>
    <w:rsid w:val="003D6AAC"/>
    <w:rsid w:val="003E7D10"/>
    <w:rsid w:val="00401D8C"/>
    <w:rsid w:val="00402AD1"/>
    <w:rsid w:val="004104CC"/>
    <w:rsid w:val="00410E1E"/>
    <w:rsid w:val="0042211D"/>
    <w:rsid w:val="004255B3"/>
    <w:rsid w:val="00425A62"/>
    <w:rsid w:val="00427DCB"/>
    <w:rsid w:val="004405DF"/>
    <w:rsid w:val="00442282"/>
    <w:rsid w:val="00442DC6"/>
    <w:rsid w:val="00447FB4"/>
    <w:rsid w:val="00464623"/>
    <w:rsid w:val="004721DE"/>
    <w:rsid w:val="0047307E"/>
    <w:rsid w:val="004825E1"/>
    <w:rsid w:val="00492366"/>
    <w:rsid w:val="004A495F"/>
    <w:rsid w:val="004C1387"/>
    <w:rsid w:val="004C5022"/>
    <w:rsid w:val="004C79A0"/>
    <w:rsid w:val="004E1D28"/>
    <w:rsid w:val="004E2760"/>
    <w:rsid w:val="004E6947"/>
    <w:rsid w:val="004F5411"/>
    <w:rsid w:val="004F6E47"/>
    <w:rsid w:val="00500FBE"/>
    <w:rsid w:val="005216A8"/>
    <w:rsid w:val="00532EBB"/>
    <w:rsid w:val="00554578"/>
    <w:rsid w:val="005618C4"/>
    <w:rsid w:val="00562307"/>
    <w:rsid w:val="00566530"/>
    <w:rsid w:val="0057485E"/>
    <w:rsid w:val="00575EA5"/>
    <w:rsid w:val="00585B0A"/>
    <w:rsid w:val="00586309"/>
    <w:rsid w:val="00587DF6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D6707"/>
    <w:rsid w:val="005E5877"/>
    <w:rsid w:val="005F3C54"/>
    <w:rsid w:val="00601D62"/>
    <w:rsid w:val="00613B41"/>
    <w:rsid w:val="00614761"/>
    <w:rsid w:val="00614F3D"/>
    <w:rsid w:val="00627F43"/>
    <w:rsid w:val="00630937"/>
    <w:rsid w:val="00635D5B"/>
    <w:rsid w:val="00674138"/>
    <w:rsid w:val="0067589D"/>
    <w:rsid w:val="00677E81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516F3"/>
    <w:rsid w:val="007557EB"/>
    <w:rsid w:val="00757422"/>
    <w:rsid w:val="00763F76"/>
    <w:rsid w:val="00772CAD"/>
    <w:rsid w:val="00780CCC"/>
    <w:rsid w:val="00784AA2"/>
    <w:rsid w:val="00787B32"/>
    <w:rsid w:val="007A081B"/>
    <w:rsid w:val="007B3FE7"/>
    <w:rsid w:val="007D27E4"/>
    <w:rsid w:val="007D4B8F"/>
    <w:rsid w:val="007E6879"/>
    <w:rsid w:val="007E6EC2"/>
    <w:rsid w:val="007F395A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A449A"/>
    <w:rsid w:val="008C1112"/>
    <w:rsid w:val="008C11CF"/>
    <w:rsid w:val="008C1AA5"/>
    <w:rsid w:val="008C6558"/>
    <w:rsid w:val="008C686B"/>
    <w:rsid w:val="008C6E3D"/>
    <w:rsid w:val="008D4D82"/>
    <w:rsid w:val="008E28AE"/>
    <w:rsid w:val="008E7AD1"/>
    <w:rsid w:val="00902508"/>
    <w:rsid w:val="00912792"/>
    <w:rsid w:val="00917AAF"/>
    <w:rsid w:val="00921A0B"/>
    <w:rsid w:val="009272B9"/>
    <w:rsid w:val="00940FFC"/>
    <w:rsid w:val="00944E5C"/>
    <w:rsid w:val="00947855"/>
    <w:rsid w:val="00951264"/>
    <w:rsid w:val="0095615F"/>
    <w:rsid w:val="0096699F"/>
    <w:rsid w:val="009708CE"/>
    <w:rsid w:val="0097240F"/>
    <w:rsid w:val="00975240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5387"/>
    <w:rsid w:val="009C617F"/>
    <w:rsid w:val="009C63EA"/>
    <w:rsid w:val="009D0079"/>
    <w:rsid w:val="009E60B2"/>
    <w:rsid w:val="009E6AAB"/>
    <w:rsid w:val="009E78FA"/>
    <w:rsid w:val="009F6FA8"/>
    <w:rsid w:val="00A03780"/>
    <w:rsid w:val="00A0386F"/>
    <w:rsid w:val="00A2303A"/>
    <w:rsid w:val="00A33C39"/>
    <w:rsid w:val="00A34792"/>
    <w:rsid w:val="00A573A8"/>
    <w:rsid w:val="00A6497F"/>
    <w:rsid w:val="00A667CD"/>
    <w:rsid w:val="00A71A5A"/>
    <w:rsid w:val="00A71E8E"/>
    <w:rsid w:val="00A77C5D"/>
    <w:rsid w:val="00A82565"/>
    <w:rsid w:val="00A84FB9"/>
    <w:rsid w:val="00A907AE"/>
    <w:rsid w:val="00AA2A3C"/>
    <w:rsid w:val="00AA3561"/>
    <w:rsid w:val="00AC33F8"/>
    <w:rsid w:val="00AD240E"/>
    <w:rsid w:val="00AE3AFB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3562"/>
    <w:rsid w:val="00B56A89"/>
    <w:rsid w:val="00B62C73"/>
    <w:rsid w:val="00B64544"/>
    <w:rsid w:val="00B747D8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00A4E"/>
    <w:rsid w:val="00C10645"/>
    <w:rsid w:val="00C11A34"/>
    <w:rsid w:val="00C3549F"/>
    <w:rsid w:val="00C50B71"/>
    <w:rsid w:val="00C618E5"/>
    <w:rsid w:val="00C66A87"/>
    <w:rsid w:val="00C73C50"/>
    <w:rsid w:val="00C74303"/>
    <w:rsid w:val="00C77C17"/>
    <w:rsid w:val="00C86738"/>
    <w:rsid w:val="00CA6F99"/>
    <w:rsid w:val="00CB5588"/>
    <w:rsid w:val="00CD1CC4"/>
    <w:rsid w:val="00CD45A8"/>
    <w:rsid w:val="00CD7C30"/>
    <w:rsid w:val="00CE08DE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6507D"/>
    <w:rsid w:val="00D70EC2"/>
    <w:rsid w:val="00D72864"/>
    <w:rsid w:val="00DC31A7"/>
    <w:rsid w:val="00DC4D19"/>
    <w:rsid w:val="00DC77B0"/>
    <w:rsid w:val="00DD20D9"/>
    <w:rsid w:val="00DD5787"/>
    <w:rsid w:val="00DF32A6"/>
    <w:rsid w:val="00DF720B"/>
    <w:rsid w:val="00E033FD"/>
    <w:rsid w:val="00E0411D"/>
    <w:rsid w:val="00E074DC"/>
    <w:rsid w:val="00E1562A"/>
    <w:rsid w:val="00E22C21"/>
    <w:rsid w:val="00E32BC5"/>
    <w:rsid w:val="00E35B69"/>
    <w:rsid w:val="00E65DE4"/>
    <w:rsid w:val="00E66A02"/>
    <w:rsid w:val="00E708EF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3242D"/>
    <w:rsid w:val="00F4023E"/>
    <w:rsid w:val="00F43A54"/>
    <w:rsid w:val="00F45491"/>
    <w:rsid w:val="00F45F15"/>
    <w:rsid w:val="00F62C33"/>
    <w:rsid w:val="00F655A0"/>
    <w:rsid w:val="00F65F37"/>
    <w:rsid w:val="00F729D8"/>
    <w:rsid w:val="00F7612C"/>
    <w:rsid w:val="00F86158"/>
    <w:rsid w:val="00F91DF9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D627E-B805-40FF-8B81-230F5CD8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863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7</cp:revision>
  <dcterms:created xsi:type="dcterms:W3CDTF">2013-01-15T11:52:00Z</dcterms:created>
  <dcterms:modified xsi:type="dcterms:W3CDTF">2013-01-18T09:03:00Z</dcterms:modified>
</cp:coreProperties>
</file>